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E8B84" w14:textId="77777777" w:rsidR="00520537" w:rsidRPr="00694FD4" w:rsidRDefault="00520537" w:rsidP="005205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153"/>
          <w:tab w:val="right" w:pos="8306"/>
        </w:tabs>
        <w:spacing w:before="0"/>
        <w:ind w:left="357" w:right="0"/>
        <w:jc w:val="center"/>
        <w:rPr>
          <w:rFonts w:asciiTheme="minorHAnsi" w:eastAsia="Arial Unicode MS" w:hAnsiTheme="minorHAnsi" w:cstheme="minorHAnsi"/>
          <w:b/>
          <w:bCs/>
          <w:color w:val="000000"/>
          <w:sz w:val="36"/>
          <w:szCs w:val="36"/>
          <w:u w:color="000000"/>
          <w:bdr w:val="nil"/>
          <w:lang w:val="en-US" w:eastAsia="en-GB"/>
        </w:rPr>
      </w:pPr>
      <w:r>
        <w:rPr>
          <w:rFonts w:asciiTheme="minorHAnsi" w:eastAsia="Arial Unicode MS" w:hAnsiTheme="minorHAnsi" w:cstheme="minorHAnsi"/>
          <w:b/>
          <w:bCs/>
          <w:color w:val="000000"/>
          <w:sz w:val="36"/>
          <w:szCs w:val="36"/>
          <w:u w:color="000000"/>
          <w:bdr w:val="nil"/>
          <w:lang w:val="en-US" w:eastAsia="en-GB"/>
        </w:rPr>
        <w:t>OXHILL</w:t>
      </w:r>
      <w:r w:rsidRPr="00694FD4">
        <w:rPr>
          <w:rFonts w:asciiTheme="minorHAnsi" w:eastAsia="Arial Unicode MS" w:hAnsiTheme="minorHAnsi" w:cstheme="minorHAnsi"/>
          <w:b/>
          <w:bCs/>
          <w:color w:val="000000"/>
          <w:sz w:val="36"/>
          <w:szCs w:val="36"/>
          <w:u w:color="000000"/>
          <w:bdr w:val="nil"/>
          <w:lang w:val="en-US" w:eastAsia="en-GB"/>
        </w:rPr>
        <w:t xml:space="preserve"> PARISH COUNCIL</w:t>
      </w:r>
    </w:p>
    <w:p w14:paraId="61DB1B65" w14:textId="77777777" w:rsidR="00520537" w:rsidRPr="00694FD4" w:rsidRDefault="00520537" w:rsidP="005205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153"/>
          <w:tab w:val="right" w:pos="8306"/>
        </w:tabs>
        <w:spacing w:before="0"/>
        <w:ind w:left="357" w:right="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</w:pPr>
      <w:r w:rsidRPr="00694FD4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Chairman:</w:t>
      </w:r>
      <w:r w:rsidRPr="00694FD4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 </w:t>
      </w:r>
      <w:proofErr w:type="spellStart"/>
      <w:r w:rsidRPr="00694FD4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Mr</w:t>
      </w:r>
      <w:proofErr w:type="spellEnd"/>
      <w:r w:rsidRPr="00694FD4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D </w:t>
      </w:r>
      <w:proofErr w:type="spellStart"/>
      <w: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Harbour</w:t>
      </w:r>
      <w:proofErr w:type="spellEnd"/>
      <w: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, Laurel Cottage, Blackford Way, </w:t>
      </w:r>
      <w:proofErr w:type="spellStart"/>
      <w: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Oxhill</w:t>
      </w:r>
      <w:proofErr w:type="spellEnd"/>
      <w: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CV35 0RY</w:t>
      </w:r>
    </w:p>
    <w:p w14:paraId="2DB6E6BB" w14:textId="77777777" w:rsidR="00520537" w:rsidRPr="00694FD4" w:rsidRDefault="00520537" w:rsidP="005205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153"/>
          <w:tab w:val="right" w:pos="8306"/>
        </w:tabs>
        <w:spacing w:before="0"/>
        <w:ind w:left="357" w:right="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</w:pPr>
      <w:r w:rsidRPr="00694FD4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Parish Clerk:</w:t>
      </w:r>
      <w:r w:rsidRPr="00694FD4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 </w:t>
      </w:r>
      <w:proofErr w:type="spellStart"/>
      <w:r w:rsidRPr="00694FD4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Mrs</w:t>
      </w:r>
      <w:proofErr w:type="spellEnd"/>
      <w:r w:rsidRPr="00694FD4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C Coles, 55 Gillett Road, Banbury. OX16 0DR</w:t>
      </w:r>
    </w:p>
    <w:p w14:paraId="5CBE6322" w14:textId="77777777" w:rsidR="00520537" w:rsidRPr="00694FD4" w:rsidRDefault="00520537" w:rsidP="005205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153"/>
          <w:tab w:val="right" w:pos="8306"/>
        </w:tabs>
        <w:spacing w:before="0"/>
        <w:ind w:left="357" w:right="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</w:pPr>
      <w:r w:rsidRPr="00694FD4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Telephone:</w:t>
      </w:r>
      <w:r w:rsidRPr="00694FD4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 01295 276229</w:t>
      </w:r>
    </w:p>
    <w:p w14:paraId="0EEDE8F8" w14:textId="77777777" w:rsidR="00520537" w:rsidRPr="00694FD4" w:rsidRDefault="00520537" w:rsidP="005205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153"/>
          <w:tab w:val="right" w:pos="8306"/>
        </w:tabs>
        <w:spacing w:before="0"/>
        <w:ind w:left="357" w:right="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u w:val="single"/>
          <w:bdr w:val="nil"/>
          <w:lang w:val="en-US" w:eastAsia="en-GB"/>
        </w:rPr>
      </w:pPr>
      <w:r w:rsidRPr="00694FD4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Email:</w:t>
      </w:r>
      <w:r w:rsidRPr="00694FD4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 </w:t>
      </w:r>
      <w:hyperlink r:id="rId7" w:history="1">
        <w:r w:rsidRPr="00C0558B">
          <w:rPr>
            <w:rStyle w:val="Hyperlink"/>
            <w:rFonts w:asciiTheme="minorHAnsi" w:eastAsia="Arial Unicode MS" w:hAnsiTheme="minorHAnsi" w:cstheme="minorHAnsi"/>
            <w:sz w:val="24"/>
            <w:szCs w:val="24"/>
            <w:bdr w:val="nil"/>
            <w:lang w:val="en-US" w:eastAsia="en-GB"/>
          </w:rPr>
          <w:t>oxhill</w:t>
        </w:r>
        <w:r w:rsidRPr="00694FD4">
          <w:rPr>
            <w:rStyle w:val="Hyperlink"/>
            <w:rFonts w:asciiTheme="minorHAnsi" w:eastAsia="Arial Unicode MS" w:hAnsiTheme="minorHAnsi" w:cstheme="minorHAnsi"/>
            <w:sz w:val="24"/>
            <w:szCs w:val="24"/>
            <w:bdr w:val="nil"/>
            <w:lang w:val="en-US" w:eastAsia="en-GB"/>
          </w:rPr>
          <w:t>pc@btinternet.com</w:t>
        </w:r>
      </w:hyperlink>
    </w:p>
    <w:p w14:paraId="580F2EDC" w14:textId="77777777" w:rsidR="00520537" w:rsidRPr="00694FD4" w:rsidRDefault="00F24D3F" w:rsidP="005205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153"/>
          <w:tab w:val="right" w:pos="8306"/>
        </w:tabs>
        <w:spacing w:before="0"/>
        <w:ind w:left="357" w:right="0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u w:val="single" w:color="000000"/>
          <w:bdr w:val="nil"/>
          <w:lang w:val="en-US" w:eastAsia="en-GB"/>
        </w:rPr>
      </w:pPr>
      <w:hyperlink r:id="rId8" w:history="1">
        <w:r w:rsidR="00520537" w:rsidRPr="00C0558B">
          <w:rPr>
            <w:rStyle w:val="Hyperlink"/>
            <w:rFonts w:asciiTheme="minorHAnsi" w:eastAsia="Arial Unicode MS" w:hAnsiTheme="minorHAnsi" w:cstheme="minorHAnsi"/>
            <w:sz w:val="24"/>
            <w:szCs w:val="24"/>
            <w:bdr w:val="nil"/>
            <w:lang w:val="en-US" w:eastAsia="en-GB"/>
          </w:rPr>
          <w:t>ht</w:t>
        </w:r>
        <w:r w:rsidR="00520537" w:rsidRPr="00694FD4">
          <w:rPr>
            <w:rStyle w:val="Hyperlink"/>
            <w:rFonts w:asciiTheme="minorHAnsi" w:eastAsia="Arial Unicode MS" w:hAnsiTheme="minorHAnsi" w:cstheme="minorHAnsi"/>
            <w:sz w:val="24"/>
            <w:szCs w:val="24"/>
            <w:bdr w:val="nil"/>
            <w:lang w:val="en-US" w:eastAsia="en-GB"/>
          </w:rPr>
          <w:t>tps://</w:t>
        </w:r>
        <w:r w:rsidR="00520537" w:rsidRPr="00C0558B">
          <w:rPr>
            <w:rStyle w:val="Hyperlink"/>
            <w:rFonts w:asciiTheme="minorHAnsi" w:eastAsia="Arial Unicode MS" w:hAnsiTheme="minorHAnsi" w:cstheme="minorHAnsi"/>
            <w:sz w:val="24"/>
            <w:szCs w:val="24"/>
            <w:bdr w:val="nil"/>
            <w:lang w:val="en-US" w:eastAsia="en-GB"/>
          </w:rPr>
          <w:t>oxhilll.community.co.uk</w:t>
        </w:r>
      </w:hyperlink>
      <w:r w:rsidR="00520537">
        <w:rPr>
          <w:rFonts w:asciiTheme="minorHAnsi" w:eastAsia="Arial Unicode MS" w:hAnsiTheme="minorHAnsi" w:cstheme="minorHAnsi"/>
          <w:color w:val="0000FF"/>
          <w:sz w:val="24"/>
          <w:szCs w:val="24"/>
          <w:u w:val="single"/>
          <w:bdr w:val="nil"/>
          <w:lang w:val="en-US" w:eastAsia="en-GB"/>
        </w:rPr>
        <w:t xml:space="preserve"> </w:t>
      </w:r>
    </w:p>
    <w:p w14:paraId="317BE6BA" w14:textId="7DF80AA5" w:rsidR="00F27DE6" w:rsidRPr="004B39A1" w:rsidRDefault="00F27DE6" w:rsidP="00694FD4">
      <w:pPr>
        <w:spacing w:before="0"/>
        <w:jc w:val="center"/>
      </w:pPr>
      <w:r>
        <w:rPr>
          <w:sz w:val="40"/>
          <w:szCs w:val="40"/>
        </w:rPr>
        <w:t xml:space="preserve"> </w:t>
      </w:r>
    </w:p>
    <w:p w14:paraId="6F5F90BD" w14:textId="77777777" w:rsidR="00F27DE6" w:rsidRPr="0095453C" w:rsidRDefault="00F27DE6" w:rsidP="00F27DE6">
      <w:pPr>
        <w:tabs>
          <w:tab w:val="left" w:pos="851"/>
          <w:tab w:val="left" w:pos="5103"/>
          <w:tab w:val="left" w:pos="5954"/>
          <w:tab w:val="left" w:pos="6804"/>
        </w:tabs>
        <w:spacing w:before="0"/>
        <w:rPr>
          <w:rFonts w:asciiTheme="minorHAnsi" w:hAnsiTheme="minorHAnsi" w:cstheme="minorHAnsi"/>
          <w:b/>
        </w:rPr>
      </w:pPr>
      <w:r w:rsidRPr="0095453C">
        <w:rPr>
          <w:rFonts w:asciiTheme="minorHAnsi" w:hAnsiTheme="minorHAnsi" w:cstheme="minorHAnsi"/>
          <w:b/>
        </w:rPr>
        <w:t>To members of the Council:</w:t>
      </w:r>
    </w:p>
    <w:p w14:paraId="2D7680EB" w14:textId="3FFE90CD" w:rsidR="00F27DE6" w:rsidRDefault="00F27DE6" w:rsidP="00C927DA">
      <w:pPr>
        <w:tabs>
          <w:tab w:val="left" w:pos="1134"/>
          <w:tab w:val="left" w:pos="5103"/>
          <w:tab w:val="left" w:pos="6804"/>
        </w:tabs>
        <w:spacing w:before="0"/>
        <w:rPr>
          <w:rFonts w:asciiTheme="minorHAnsi" w:hAnsiTheme="minorHAnsi" w:cstheme="minorHAnsi"/>
        </w:rPr>
      </w:pPr>
      <w:r w:rsidRPr="0095453C">
        <w:rPr>
          <w:rFonts w:asciiTheme="minorHAnsi" w:hAnsiTheme="minorHAnsi" w:cstheme="minorHAnsi"/>
        </w:rPr>
        <w:t xml:space="preserve">You are hereby summoned to attend </w:t>
      </w:r>
      <w:r w:rsidR="00B03334">
        <w:rPr>
          <w:rFonts w:asciiTheme="minorHAnsi" w:hAnsiTheme="minorHAnsi" w:cstheme="minorHAnsi"/>
        </w:rPr>
        <w:t xml:space="preserve">a </w:t>
      </w:r>
      <w:r w:rsidRPr="0095453C">
        <w:rPr>
          <w:rFonts w:asciiTheme="minorHAnsi" w:hAnsiTheme="minorHAnsi" w:cstheme="minorHAnsi"/>
        </w:rPr>
        <w:t xml:space="preserve"> Parish Council meeting on </w:t>
      </w:r>
      <w:r w:rsidR="00FE77D3">
        <w:rPr>
          <w:rFonts w:asciiTheme="minorHAnsi" w:hAnsiTheme="minorHAnsi" w:cstheme="minorHAnsi"/>
        </w:rPr>
        <w:t xml:space="preserve">Tuesday </w:t>
      </w:r>
      <w:r w:rsidR="00BB3FE0">
        <w:rPr>
          <w:rFonts w:asciiTheme="minorHAnsi" w:hAnsiTheme="minorHAnsi" w:cstheme="minorHAnsi"/>
        </w:rPr>
        <w:t>14</w:t>
      </w:r>
      <w:r w:rsidR="00BB3FE0" w:rsidRPr="00BB3FE0">
        <w:rPr>
          <w:rFonts w:asciiTheme="minorHAnsi" w:hAnsiTheme="minorHAnsi" w:cstheme="minorHAnsi"/>
          <w:vertAlign w:val="superscript"/>
        </w:rPr>
        <w:t>th</w:t>
      </w:r>
      <w:r w:rsidR="00BB3FE0">
        <w:rPr>
          <w:rFonts w:asciiTheme="minorHAnsi" w:hAnsiTheme="minorHAnsi" w:cstheme="minorHAnsi"/>
        </w:rPr>
        <w:t xml:space="preserve"> March</w:t>
      </w:r>
      <w:r w:rsidR="00FE77D3">
        <w:rPr>
          <w:rFonts w:asciiTheme="minorHAnsi" w:hAnsiTheme="minorHAnsi" w:cstheme="minorHAnsi"/>
        </w:rPr>
        <w:t xml:space="preserve"> </w:t>
      </w:r>
      <w:r w:rsidR="00106C09">
        <w:rPr>
          <w:rFonts w:asciiTheme="minorHAnsi" w:hAnsiTheme="minorHAnsi" w:cstheme="minorHAnsi"/>
        </w:rPr>
        <w:t xml:space="preserve"> </w:t>
      </w:r>
      <w:r w:rsidR="00BD64FB" w:rsidRPr="0095453C">
        <w:rPr>
          <w:rFonts w:asciiTheme="minorHAnsi" w:hAnsiTheme="minorHAnsi" w:cstheme="minorHAnsi"/>
        </w:rPr>
        <w:t>202</w:t>
      </w:r>
      <w:r w:rsidR="00FE77D3">
        <w:rPr>
          <w:rFonts w:asciiTheme="minorHAnsi" w:hAnsiTheme="minorHAnsi" w:cstheme="minorHAnsi"/>
        </w:rPr>
        <w:t>3</w:t>
      </w:r>
      <w:r w:rsidRPr="0095453C">
        <w:rPr>
          <w:rFonts w:asciiTheme="minorHAnsi" w:hAnsiTheme="minorHAnsi" w:cstheme="minorHAnsi"/>
        </w:rPr>
        <w:t xml:space="preserve"> at </w:t>
      </w:r>
      <w:r w:rsidR="00234A94">
        <w:rPr>
          <w:rFonts w:asciiTheme="minorHAnsi" w:hAnsiTheme="minorHAnsi" w:cstheme="minorHAnsi"/>
        </w:rPr>
        <w:t>7.3</w:t>
      </w:r>
      <w:r w:rsidR="00B92ED5">
        <w:rPr>
          <w:rFonts w:asciiTheme="minorHAnsi" w:hAnsiTheme="minorHAnsi" w:cstheme="minorHAnsi"/>
        </w:rPr>
        <w:t>0</w:t>
      </w:r>
      <w:r w:rsidRPr="0095453C">
        <w:rPr>
          <w:rFonts w:asciiTheme="minorHAnsi" w:hAnsiTheme="minorHAnsi" w:cstheme="minorHAnsi"/>
        </w:rPr>
        <w:t>pm</w:t>
      </w:r>
      <w:r w:rsidR="006A7C77">
        <w:rPr>
          <w:rFonts w:asciiTheme="minorHAnsi" w:hAnsiTheme="minorHAnsi" w:cstheme="minorHAnsi"/>
        </w:rPr>
        <w:t xml:space="preserve"> in the </w:t>
      </w:r>
      <w:r w:rsidR="00DA0C76">
        <w:rPr>
          <w:rFonts w:asciiTheme="minorHAnsi" w:hAnsiTheme="minorHAnsi" w:cstheme="minorHAnsi"/>
        </w:rPr>
        <w:t xml:space="preserve">Old Chapel </w:t>
      </w:r>
      <w:r w:rsidR="005E74DB" w:rsidRPr="0095453C">
        <w:rPr>
          <w:rFonts w:asciiTheme="minorHAnsi" w:hAnsiTheme="minorHAnsi" w:cstheme="minorHAnsi"/>
          <w:color w:val="333333"/>
          <w:shd w:val="clear" w:color="auto" w:fill="FFFFFF"/>
        </w:rPr>
        <w:t>f</w:t>
      </w:r>
      <w:r w:rsidRPr="0095453C">
        <w:rPr>
          <w:rFonts w:asciiTheme="minorHAnsi" w:hAnsiTheme="minorHAnsi" w:cstheme="minorHAnsi"/>
        </w:rPr>
        <w:t>or the purpose of transacting the following business:</w:t>
      </w:r>
    </w:p>
    <w:p w14:paraId="3A179D84" w14:textId="77777777" w:rsidR="00830999" w:rsidRDefault="00830999" w:rsidP="00C927DA">
      <w:pPr>
        <w:tabs>
          <w:tab w:val="left" w:pos="1134"/>
          <w:tab w:val="left" w:pos="5103"/>
          <w:tab w:val="left" w:pos="6804"/>
        </w:tabs>
        <w:spacing w:before="0"/>
        <w:rPr>
          <w:rFonts w:asciiTheme="minorHAnsi" w:hAnsiTheme="minorHAnsi" w:cstheme="minorHAnsi"/>
        </w:rPr>
      </w:pPr>
    </w:p>
    <w:p w14:paraId="363C8D9D" w14:textId="3702AB9E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jc w:val="center"/>
        <w:rPr>
          <w:rFonts w:asciiTheme="minorHAnsi" w:hAnsiTheme="minorHAnsi" w:cstheme="minorHAnsi"/>
          <w:b/>
        </w:rPr>
      </w:pPr>
      <w:r w:rsidRPr="004B4AE8">
        <w:rPr>
          <w:rFonts w:asciiTheme="minorHAnsi" w:hAnsiTheme="minorHAnsi" w:cstheme="minorHAnsi"/>
          <w:b/>
        </w:rPr>
        <w:t>AGENDA</w:t>
      </w:r>
    </w:p>
    <w:p w14:paraId="75E6C80D" w14:textId="77777777" w:rsidR="001B1190" w:rsidRDefault="001B1190" w:rsidP="00F27DE6">
      <w:pPr>
        <w:spacing w:before="0"/>
        <w:ind w:left="284" w:hanging="851"/>
        <w:rPr>
          <w:rFonts w:asciiTheme="minorHAnsi" w:hAnsiTheme="minorHAnsi" w:cstheme="minorHAnsi"/>
        </w:rPr>
      </w:pPr>
    </w:p>
    <w:p w14:paraId="4C119C7F" w14:textId="13BC662B" w:rsidR="00F27DE6" w:rsidRPr="004B4AE8" w:rsidRDefault="001B1190" w:rsidP="00F27DE6">
      <w:pPr>
        <w:spacing w:before="0"/>
        <w:ind w:left="284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FE77D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</w:t>
      </w:r>
      <w:r w:rsidR="00BB3FE0"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F27DE6" w:rsidRPr="004B4AE8">
        <w:rPr>
          <w:rFonts w:asciiTheme="minorHAnsi" w:hAnsiTheme="minorHAnsi" w:cstheme="minorHAnsi"/>
        </w:rPr>
        <w:t>To receive apologies for absence</w:t>
      </w:r>
    </w:p>
    <w:p w14:paraId="5AAD9385" w14:textId="5E7C206E" w:rsidR="00F27DE6" w:rsidRDefault="00F27DE6" w:rsidP="00F27DE6">
      <w:pPr>
        <w:tabs>
          <w:tab w:val="num" w:pos="-284"/>
        </w:tabs>
        <w:ind w:left="284" w:hanging="851"/>
        <w:rPr>
          <w:rFonts w:asciiTheme="minorHAnsi" w:hAnsiTheme="minorHAnsi" w:cstheme="minorHAnsi"/>
          <w:i/>
        </w:rPr>
      </w:pPr>
      <w:r w:rsidRPr="004B4AE8">
        <w:rPr>
          <w:rFonts w:asciiTheme="minorHAnsi" w:hAnsiTheme="minorHAnsi" w:cstheme="minorHAnsi"/>
        </w:rPr>
        <w:t>2</w:t>
      </w:r>
      <w:r w:rsidR="00FE77D3">
        <w:rPr>
          <w:rFonts w:asciiTheme="minorHAnsi" w:hAnsiTheme="minorHAnsi" w:cstheme="minorHAnsi"/>
        </w:rPr>
        <w:t>3</w:t>
      </w:r>
      <w:r w:rsidRPr="004B4AE8">
        <w:rPr>
          <w:rFonts w:asciiTheme="minorHAnsi" w:hAnsiTheme="minorHAnsi" w:cstheme="minorHAnsi"/>
        </w:rPr>
        <w:t>/</w:t>
      </w:r>
      <w:r w:rsidR="00BB3FE0">
        <w:rPr>
          <w:rFonts w:asciiTheme="minorHAnsi" w:hAnsiTheme="minorHAnsi" w:cstheme="minorHAnsi"/>
        </w:rPr>
        <w:t>18</w:t>
      </w:r>
      <w:r w:rsidR="00830999">
        <w:rPr>
          <w:rFonts w:asciiTheme="minorHAnsi" w:hAnsiTheme="minorHAnsi" w:cstheme="minorHAnsi"/>
        </w:rPr>
        <w:t>.</w:t>
      </w:r>
      <w:r w:rsidRPr="004B4AE8">
        <w:rPr>
          <w:rFonts w:asciiTheme="minorHAnsi" w:hAnsiTheme="minorHAnsi" w:cstheme="minorHAnsi"/>
        </w:rPr>
        <w:tab/>
        <w:t xml:space="preserve">To receive Declarations of Interest under the Council’s Code of Conduct relating to business on the agenda </w:t>
      </w:r>
      <w:r w:rsidRPr="004B4AE8">
        <w:rPr>
          <w:rFonts w:asciiTheme="minorHAnsi" w:hAnsiTheme="minorHAnsi" w:cstheme="minorHAnsi"/>
          <w:i/>
        </w:rPr>
        <w:t xml:space="preserve">(Members should disclose any interests in the business to be discussed and are reminded that the disclosure of a  Disclosable Pecuniary Interest will require that the member withdraws from the meeting room during the transaction of that item of business)  </w:t>
      </w:r>
    </w:p>
    <w:p w14:paraId="1211E16B" w14:textId="77777777" w:rsidR="0097056F" w:rsidRDefault="0097056F" w:rsidP="00CA4B9E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39C07988" w14:textId="1FD38E96" w:rsidR="00CA4B9E" w:rsidRDefault="00CA4B9E" w:rsidP="00CA4B9E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23/19.</w:t>
      </w:r>
      <w:r>
        <w:rPr>
          <w:rFonts w:asciiTheme="minorHAnsi" w:hAnsiTheme="minorHAnsi" w:cstheme="minorHAnsi"/>
        </w:rPr>
        <w:tab/>
        <w:t>Sarah Brooke-Taylor, Housing Needs Survey</w:t>
      </w:r>
    </w:p>
    <w:p w14:paraId="126604A8" w14:textId="77777777" w:rsidR="00CA4B9E" w:rsidRDefault="00CA4B9E" w:rsidP="00E91CD4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59CB3412" w14:textId="2AE0F00E" w:rsidR="00F27DE6" w:rsidRPr="004B4AE8" w:rsidRDefault="00F27DE6" w:rsidP="00E91CD4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 w:rsidRPr="004B4AE8">
        <w:rPr>
          <w:rFonts w:asciiTheme="minorHAnsi" w:hAnsiTheme="minorHAnsi" w:cstheme="minorHAnsi"/>
        </w:rPr>
        <w:t>2</w:t>
      </w:r>
      <w:r w:rsidR="00FE77D3">
        <w:rPr>
          <w:rFonts w:asciiTheme="minorHAnsi" w:hAnsiTheme="minorHAnsi" w:cstheme="minorHAnsi"/>
        </w:rPr>
        <w:t>3</w:t>
      </w:r>
      <w:r w:rsidRPr="004B4AE8">
        <w:rPr>
          <w:rFonts w:asciiTheme="minorHAnsi" w:hAnsiTheme="minorHAnsi" w:cstheme="minorHAnsi"/>
        </w:rPr>
        <w:t>/</w:t>
      </w:r>
      <w:r w:rsidR="00CA4B9E">
        <w:rPr>
          <w:rFonts w:asciiTheme="minorHAnsi" w:hAnsiTheme="minorHAnsi" w:cstheme="minorHAnsi"/>
        </w:rPr>
        <w:t>20</w:t>
      </w:r>
      <w:r w:rsidR="0009346D">
        <w:rPr>
          <w:rFonts w:asciiTheme="minorHAnsi" w:hAnsiTheme="minorHAnsi" w:cstheme="minorHAnsi"/>
        </w:rPr>
        <w:t>.</w:t>
      </w:r>
      <w:r w:rsidRPr="004B4AE8">
        <w:rPr>
          <w:rFonts w:asciiTheme="minorHAnsi" w:hAnsiTheme="minorHAnsi" w:cstheme="minorHAnsi"/>
        </w:rPr>
        <w:tab/>
        <w:t xml:space="preserve">To approve and sign the minutes of the </w:t>
      </w:r>
      <w:proofErr w:type="gramStart"/>
      <w:r w:rsidRPr="004B4AE8">
        <w:rPr>
          <w:rFonts w:asciiTheme="minorHAnsi" w:hAnsiTheme="minorHAnsi" w:cstheme="minorHAnsi"/>
        </w:rPr>
        <w:t>meeting</w:t>
      </w:r>
      <w:r w:rsidR="00FE77D3">
        <w:rPr>
          <w:rFonts w:asciiTheme="minorHAnsi" w:hAnsiTheme="minorHAnsi" w:cstheme="minorHAnsi"/>
        </w:rPr>
        <w:t>s</w:t>
      </w:r>
      <w:r w:rsidR="009E732E">
        <w:rPr>
          <w:rFonts w:asciiTheme="minorHAnsi" w:hAnsiTheme="minorHAnsi" w:cstheme="minorHAnsi"/>
        </w:rPr>
        <w:t xml:space="preserve"> </w:t>
      </w:r>
      <w:r w:rsidRPr="004B4AE8">
        <w:rPr>
          <w:rFonts w:asciiTheme="minorHAnsi" w:hAnsiTheme="minorHAnsi" w:cstheme="minorHAnsi"/>
        </w:rPr>
        <w:t xml:space="preserve"> held</w:t>
      </w:r>
      <w:proofErr w:type="gramEnd"/>
      <w:r w:rsidRPr="004B4AE8">
        <w:rPr>
          <w:rFonts w:asciiTheme="minorHAnsi" w:hAnsiTheme="minorHAnsi" w:cstheme="minorHAnsi"/>
        </w:rPr>
        <w:t xml:space="preserve"> on</w:t>
      </w:r>
      <w:r w:rsidR="006C1E76">
        <w:rPr>
          <w:rFonts w:asciiTheme="minorHAnsi" w:hAnsiTheme="minorHAnsi" w:cstheme="minorHAnsi"/>
        </w:rPr>
        <w:t xml:space="preserve"> </w:t>
      </w:r>
      <w:r w:rsidR="00BB3FE0">
        <w:rPr>
          <w:rFonts w:asciiTheme="minorHAnsi" w:hAnsiTheme="minorHAnsi" w:cstheme="minorHAnsi"/>
        </w:rPr>
        <w:t>17</w:t>
      </w:r>
      <w:r w:rsidR="00BB3FE0" w:rsidRPr="00BB3FE0">
        <w:rPr>
          <w:rFonts w:asciiTheme="minorHAnsi" w:hAnsiTheme="minorHAnsi" w:cstheme="minorHAnsi"/>
          <w:vertAlign w:val="superscript"/>
        </w:rPr>
        <w:t>th</w:t>
      </w:r>
      <w:r w:rsidR="00BB3FE0">
        <w:rPr>
          <w:rFonts w:asciiTheme="minorHAnsi" w:hAnsiTheme="minorHAnsi" w:cstheme="minorHAnsi"/>
        </w:rPr>
        <w:t xml:space="preserve"> January 2023</w:t>
      </w:r>
      <w:r w:rsidR="00406499">
        <w:rPr>
          <w:rFonts w:asciiTheme="minorHAnsi" w:hAnsiTheme="minorHAnsi" w:cstheme="minorHAnsi"/>
        </w:rPr>
        <w:t xml:space="preserve"> (circulated)</w:t>
      </w:r>
    </w:p>
    <w:p w14:paraId="6399807C" w14:textId="77777777" w:rsidR="00F27DE6" w:rsidRPr="004B4AE8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12E30F1C" w14:textId="5882D620" w:rsidR="00F27DE6" w:rsidRPr="004B4AE8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 w:rsidRPr="004B4AE8">
        <w:rPr>
          <w:rFonts w:asciiTheme="minorHAnsi" w:hAnsiTheme="minorHAnsi" w:cstheme="minorHAnsi"/>
        </w:rPr>
        <w:t>2</w:t>
      </w:r>
      <w:r w:rsidR="00FE77D3">
        <w:rPr>
          <w:rFonts w:asciiTheme="minorHAnsi" w:hAnsiTheme="minorHAnsi" w:cstheme="minorHAnsi"/>
        </w:rPr>
        <w:t>3</w:t>
      </w:r>
      <w:r w:rsidRPr="004B4AE8">
        <w:rPr>
          <w:rFonts w:asciiTheme="minorHAnsi" w:hAnsiTheme="minorHAnsi" w:cstheme="minorHAnsi"/>
        </w:rPr>
        <w:t>/</w:t>
      </w:r>
      <w:r w:rsidR="00BB3FE0">
        <w:rPr>
          <w:rFonts w:asciiTheme="minorHAnsi" w:hAnsiTheme="minorHAnsi" w:cstheme="minorHAnsi"/>
        </w:rPr>
        <w:t>2</w:t>
      </w:r>
      <w:r w:rsidR="00CA4B9E">
        <w:rPr>
          <w:rFonts w:asciiTheme="minorHAnsi" w:hAnsiTheme="minorHAnsi" w:cstheme="minorHAnsi"/>
        </w:rPr>
        <w:t>1</w:t>
      </w:r>
      <w:r w:rsidRPr="004B4AE8">
        <w:rPr>
          <w:rFonts w:asciiTheme="minorHAnsi" w:hAnsiTheme="minorHAnsi" w:cstheme="minorHAnsi"/>
        </w:rPr>
        <w:t>.</w:t>
      </w:r>
      <w:r w:rsidRPr="004B4AE8">
        <w:rPr>
          <w:rFonts w:asciiTheme="minorHAnsi" w:hAnsiTheme="minorHAnsi" w:cstheme="minorHAnsi"/>
        </w:rPr>
        <w:tab/>
        <w:t xml:space="preserve">To note any matters arising from the minutes not included on this agenda </w:t>
      </w:r>
      <w:r w:rsidR="00E33FA6">
        <w:rPr>
          <w:rFonts w:asciiTheme="minorHAnsi" w:hAnsiTheme="minorHAnsi" w:cstheme="minorHAnsi"/>
        </w:rPr>
        <w:t xml:space="preserve"> </w:t>
      </w:r>
    </w:p>
    <w:p w14:paraId="2BC75487" w14:textId="77777777" w:rsidR="00F27DE6" w:rsidRPr="004B4AE8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19029118" w14:textId="54132BFB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 w:rsidRPr="004B4AE8">
        <w:rPr>
          <w:rFonts w:asciiTheme="minorHAnsi" w:hAnsiTheme="minorHAnsi" w:cstheme="minorHAnsi"/>
        </w:rPr>
        <w:t>2</w:t>
      </w:r>
      <w:r w:rsidR="00FE77D3">
        <w:rPr>
          <w:rFonts w:asciiTheme="minorHAnsi" w:hAnsiTheme="minorHAnsi" w:cstheme="minorHAnsi"/>
        </w:rPr>
        <w:t>3</w:t>
      </w:r>
      <w:r w:rsidRPr="004B4AE8">
        <w:rPr>
          <w:rFonts w:asciiTheme="minorHAnsi" w:hAnsiTheme="minorHAnsi" w:cstheme="minorHAnsi"/>
        </w:rPr>
        <w:t>/</w:t>
      </w:r>
      <w:r w:rsidR="00BB3FE0">
        <w:rPr>
          <w:rFonts w:asciiTheme="minorHAnsi" w:hAnsiTheme="minorHAnsi" w:cstheme="minorHAnsi"/>
        </w:rPr>
        <w:t>2</w:t>
      </w:r>
      <w:r w:rsidR="00CA4B9E">
        <w:rPr>
          <w:rFonts w:asciiTheme="minorHAnsi" w:hAnsiTheme="minorHAnsi" w:cstheme="minorHAnsi"/>
        </w:rPr>
        <w:t>2</w:t>
      </w:r>
      <w:r w:rsidR="00770D79">
        <w:rPr>
          <w:rFonts w:asciiTheme="minorHAnsi" w:hAnsiTheme="minorHAnsi" w:cstheme="minorHAnsi"/>
        </w:rPr>
        <w:t>.</w:t>
      </w:r>
      <w:r w:rsidRPr="004B4AE8">
        <w:rPr>
          <w:rFonts w:asciiTheme="minorHAnsi" w:hAnsiTheme="minorHAnsi" w:cstheme="minorHAnsi"/>
        </w:rPr>
        <w:tab/>
        <w:t>Public participation session (Members of the public are invited to address the council. The session will last for a maximum of fifteen minutes with any individual contribution lasting a maximum of 3 minutes)</w:t>
      </w:r>
    </w:p>
    <w:p w14:paraId="13253AF3" w14:textId="165340C4" w:rsidR="002A696A" w:rsidRDefault="002A696A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12E8536E" w14:textId="3BDB1331" w:rsidR="002A696A" w:rsidRPr="004B4AE8" w:rsidRDefault="002A696A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23/2</w:t>
      </w:r>
      <w:r w:rsidR="00CA4B9E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Voneus</w:t>
      </w:r>
      <w:proofErr w:type="spellEnd"/>
      <w:r>
        <w:rPr>
          <w:rFonts w:asciiTheme="minorHAnsi" w:hAnsiTheme="minorHAnsi" w:cstheme="minorHAnsi"/>
        </w:rPr>
        <w:t xml:space="preserve"> – To discuss recent works  in the village</w:t>
      </w:r>
      <w:r w:rsidR="00103586">
        <w:rPr>
          <w:rFonts w:asciiTheme="minorHAnsi" w:hAnsiTheme="minorHAnsi" w:cstheme="minorHAnsi"/>
        </w:rPr>
        <w:t xml:space="preserve"> and hear concerns</w:t>
      </w:r>
    </w:p>
    <w:p w14:paraId="1DF032EE" w14:textId="77777777" w:rsidR="00F27DE6" w:rsidRPr="004B4AE8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22DE8ED5" w14:textId="48493331" w:rsidR="00F27DE6" w:rsidRDefault="00E12720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23/</w:t>
      </w:r>
      <w:r w:rsidR="00BB3FE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4</w:t>
      </w:r>
      <w:r w:rsidR="00EF438C">
        <w:rPr>
          <w:rFonts w:asciiTheme="minorHAnsi" w:hAnsiTheme="minorHAnsi" w:cstheme="minorHAnsi"/>
        </w:rPr>
        <w:t>.</w:t>
      </w:r>
      <w:r w:rsidR="00F27DE6" w:rsidRPr="004B4AE8">
        <w:rPr>
          <w:rFonts w:asciiTheme="minorHAnsi" w:hAnsiTheme="minorHAnsi" w:cstheme="minorHAnsi"/>
        </w:rPr>
        <w:tab/>
        <w:t>To receive a report from the County and District Councillor</w:t>
      </w:r>
      <w:r w:rsidR="00040E91">
        <w:rPr>
          <w:rFonts w:asciiTheme="minorHAnsi" w:hAnsiTheme="minorHAnsi" w:cstheme="minorHAnsi"/>
        </w:rPr>
        <w:t xml:space="preserve"> </w:t>
      </w:r>
    </w:p>
    <w:p w14:paraId="73FC694F" w14:textId="3560FEF9" w:rsidR="00E12720" w:rsidRDefault="00E12720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7693D5C2" w14:textId="4A3D391C" w:rsidR="00E12720" w:rsidRDefault="00E12720" w:rsidP="00E12720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23/25.</w:t>
      </w:r>
      <w:r>
        <w:rPr>
          <w:rFonts w:asciiTheme="minorHAnsi" w:hAnsiTheme="minorHAnsi" w:cstheme="minorHAnsi"/>
        </w:rPr>
        <w:tab/>
        <w:t>To discuss forthcoming Parish Council Elections</w:t>
      </w:r>
    </w:p>
    <w:p w14:paraId="316A067C" w14:textId="4B8790BF" w:rsidR="006542A3" w:rsidRDefault="006542A3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0AF36A05" w14:textId="7F57FD4A" w:rsidR="00761938" w:rsidRDefault="00761938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23/</w:t>
      </w:r>
      <w:r w:rsidR="00BB3FE0">
        <w:rPr>
          <w:rFonts w:asciiTheme="minorHAnsi" w:hAnsiTheme="minorHAnsi" w:cstheme="minorHAnsi"/>
        </w:rPr>
        <w:t>2</w:t>
      </w:r>
      <w:r w:rsidR="00E12720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 xml:space="preserve">To discuss the replacement of the footpath bridge over the brook between </w:t>
      </w:r>
      <w:proofErr w:type="spellStart"/>
      <w:r>
        <w:rPr>
          <w:rFonts w:asciiTheme="minorHAnsi" w:hAnsiTheme="minorHAnsi" w:cstheme="minorHAnsi"/>
        </w:rPr>
        <w:t>Fithers</w:t>
      </w:r>
      <w:proofErr w:type="spellEnd"/>
      <w:r>
        <w:rPr>
          <w:rFonts w:asciiTheme="minorHAnsi" w:hAnsiTheme="minorHAnsi" w:cstheme="minorHAnsi"/>
        </w:rPr>
        <w:t xml:space="preserve"> Field and </w:t>
      </w:r>
      <w:proofErr w:type="spellStart"/>
      <w:r>
        <w:rPr>
          <w:rFonts w:asciiTheme="minorHAnsi" w:hAnsiTheme="minorHAnsi" w:cstheme="minorHAnsi"/>
        </w:rPr>
        <w:t>Syfreds</w:t>
      </w:r>
      <w:proofErr w:type="spellEnd"/>
      <w:r>
        <w:rPr>
          <w:rFonts w:asciiTheme="minorHAnsi" w:hAnsiTheme="minorHAnsi" w:cstheme="minorHAnsi"/>
        </w:rPr>
        <w:t xml:space="preserve"> Field </w:t>
      </w:r>
    </w:p>
    <w:p w14:paraId="2E1CE513" w14:textId="258CD2CF" w:rsidR="00BB3FE0" w:rsidRDefault="00BB3FE0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26801EED" w14:textId="3958B1EA" w:rsidR="00BB3FE0" w:rsidRDefault="002A696A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23/2</w:t>
      </w:r>
      <w:r w:rsidR="00E12720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To discuss the plans for the Coronation of King Charles III/community activity day</w:t>
      </w:r>
    </w:p>
    <w:p w14:paraId="24C464D9" w14:textId="1D5D8D22" w:rsidR="002A696A" w:rsidRDefault="002A696A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28FC22F3" w14:textId="1828298B" w:rsidR="002A696A" w:rsidRDefault="002A696A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23/2</w:t>
      </w:r>
      <w:r w:rsidR="00E12720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  <w:t>To receive an update on Orchard Field</w:t>
      </w:r>
    </w:p>
    <w:p w14:paraId="57CE88FE" w14:textId="296A6DC3" w:rsidR="001B0A2C" w:rsidRDefault="001B0A2C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7301A47C" w14:textId="1B295751" w:rsidR="001B0A2C" w:rsidRDefault="001B0A2C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23/29.</w:t>
      </w:r>
      <w:r>
        <w:rPr>
          <w:rFonts w:asciiTheme="minorHAnsi" w:hAnsiTheme="minorHAnsi" w:cstheme="minorHAnsi"/>
        </w:rPr>
        <w:tab/>
        <w:t xml:space="preserve">To receive an update on the </w:t>
      </w:r>
      <w:proofErr w:type="gramStart"/>
      <w:r>
        <w:rPr>
          <w:rFonts w:asciiTheme="minorHAnsi" w:hAnsiTheme="minorHAnsi" w:cstheme="minorHAnsi"/>
        </w:rPr>
        <w:t>notice-boards</w:t>
      </w:r>
      <w:proofErr w:type="gramEnd"/>
    </w:p>
    <w:p w14:paraId="547C4D77" w14:textId="3FB4AF30" w:rsidR="00C20DAD" w:rsidRDefault="00C20DAD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2A5196F0" w14:textId="0049A246" w:rsidR="00A70C3F" w:rsidRDefault="00F27DE6" w:rsidP="00A70C3F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/>
        </w:rPr>
      </w:pPr>
      <w:r w:rsidRPr="004B4AE8">
        <w:rPr>
          <w:rFonts w:asciiTheme="minorHAnsi" w:hAnsiTheme="minorHAnsi" w:cstheme="minorHAnsi"/>
          <w:b/>
        </w:rPr>
        <w:t>2</w:t>
      </w:r>
      <w:r w:rsidR="006542A3">
        <w:rPr>
          <w:rFonts w:asciiTheme="minorHAnsi" w:hAnsiTheme="minorHAnsi" w:cstheme="minorHAnsi"/>
          <w:b/>
        </w:rPr>
        <w:t>3</w:t>
      </w:r>
      <w:r w:rsidRPr="004B4AE8">
        <w:rPr>
          <w:rFonts w:asciiTheme="minorHAnsi" w:hAnsiTheme="minorHAnsi" w:cstheme="minorHAnsi"/>
          <w:b/>
        </w:rPr>
        <w:t>/</w:t>
      </w:r>
      <w:r w:rsidR="00602696">
        <w:rPr>
          <w:rFonts w:asciiTheme="minorHAnsi" w:hAnsiTheme="minorHAnsi" w:cstheme="minorHAnsi"/>
          <w:b/>
        </w:rPr>
        <w:t>30</w:t>
      </w:r>
      <w:r w:rsidR="006542A3">
        <w:rPr>
          <w:rFonts w:asciiTheme="minorHAnsi" w:hAnsiTheme="minorHAnsi" w:cstheme="minorHAnsi"/>
          <w:b/>
        </w:rPr>
        <w:t>.</w:t>
      </w:r>
      <w:r w:rsidRPr="004B4AE8">
        <w:rPr>
          <w:rFonts w:asciiTheme="minorHAnsi" w:hAnsiTheme="minorHAnsi" w:cstheme="minorHAnsi"/>
          <w:b/>
        </w:rPr>
        <w:tab/>
        <w:t>To receive an update on planning</w:t>
      </w:r>
      <w:r w:rsidR="000E2FD8">
        <w:rPr>
          <w:rFonts w:asciiTheme="minorHAnsi" w:hAnsiTheme="minorHAnsi" w:cstheme="minorHAnsi"/>
          <w:b/>
        </w:rPr>
        <w:t xml:space="preserve"> </w:t>
      </w:r>
    </w:p>
    <w:p w14:paraId="61054AD1" w14:textId="46A67DBD" w:rsidR="009D1B15" w:rsidRDefault="00CE19A6" w:rsidP="00A70C3F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</w:rPr>
        <w:tab/>
      </w:r>
      <w:r w:rsidRPr="00CE19A6">
        <w:rPr>
          <w:rFonts w:asciiTheme="minorHAnsi" w:hAnsiTheme="minorHAnsi" w:cstheme="minorHAnsi"/>
          <w:bCs/>
          <w:sz w:val="20"/>
          <w:szCs w:val="20"/>
          <w:u w:val="single"/>
        </w:rPr>
        <w:t>New</w:t>
      </w:r>
    </w:p>
    <w:p w14:paraId="22FC8416" w14:textId="3B72C13F" w:rsidR="006542A3" w:rsidRDefault="001054E1" w:rsidP="002A696A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sz w:val="20"/>
          <w:szCs w:val="20"/>
        </w:rPr>
      </w:pPr>
      <w:r w:rsidRPr="001054E1">
        <w:rPr>
          <w:rFonts w:asciiTheme="minorHAnsi" w:hAnsiTheme="minorHAnsi" w:cstheme="minorHAnsi"/>
          <w:bCs/>
          <w:sz w:val="20"/>
          <w:szCs w:val="20"/>
        </w:rPr>
        <w:tab/>
      </w:r>
      <w:r w:rsidR="00061232">
        <w:rPr>
          <w:rFonts w:asciiTheme="minorHAnsi" w:hAnsiTheme="minorHAnsi" w:cstheme="minorHAnsi"/>
          <w:sz w:val="20"/>
          <w:szCs w:val="20"/>
        </w:rPr>
        <w:t xml:space="preserve"> </w:t>
      </w:r>
      <w:r w:rsidR="00974109" w:rsidRPr="00974109">
        <w:rPr>
          <w:rFonts w:asciiTheme="minorHAnsi" w:hAnsiTheme="minorHAnsi" w:cstheme="minorHAnsi"/>
          <w:i/>
          <w:iCs/>
          <w:sz w:val="20"/>
          <w:szCs w:val="20"/>
        </w:rPr>
        <w:t>23/00576/TREE, Tree work at Little Barn, Church Lane.</w:t>
      </w:r>
      <w:r w:rsidR="00974109">
        <w:rPr>
          <w:rFonts w:asciiTheme="minorHAnsi" w:hAnsiTheme="minorHAnsi" w:cstheme="minorHAnsi"/>
          <w:sz w:val="20"/>
          <w:szCs w:val="20"/>
        </w:rPr>
        <w:t xml:space="preserve">  Under consideration.</w:t>
      </w:r>
    </w:p>
    <w:p w14:paraId="3C6C66AD" w14:textId="25ABDE0E" w:rsidR="00F45EF8" w:rsidRDefault="00F45EF8" w:rsidP="002A696A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sz w:val="20"/>
          <w:szCs w:val="20"/>
        </w:rPr>
      </w:pPr>
    </w:p>
    <w:p w14:paraId="4D728571" w14:textId="4E042CF5" w:rsidR="00F45EF8" w:rsidRDefault="00F45EF8" w:rsidP="002A696A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45EF8">
        <w:rPr>
          <w:rFonts w:asciiTheme="minorHAnsi" w:hAnsiTheme="minorHAnsi" w:cstheme="minorHAnsi"/>
          <w:sz w:val="20"/>
          <w:szCs w:val="20"/>
          <w:u w:val="single"/>
        </w:rPr>
        <w:t>Older</w:t>
      </w:r>
    </w:p>
    <w:p w14:paraId="113D7F0F" w14:textId="5558E541" w:rsidR="00F45EF8" w:rsidRDefault="00F45EF8" w:rsidP="002A696A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sz w:val="20"/>
          <w:szCs w:val="20"/>
        </w:rPr>
      </w:pPr>
      <w:r w:rsidRPr="00F45EF8">
        <w:rPr>
          <w:rFonts w:asciiTheme="minorHAnsi" w:hAnsiTheme="minorHAnsi" w:cstheme="minorHAnsi"/>
          <w:sz w:val="20"/>
          <w:szCs w:val="20"/>
        </w:rPr>
        <w:tab/>
      </w:r>
      <w:r w:rsidRPr="00F45EF8">
        <w:rPr>
          <w:rFonts w:asciiTheme="minorHAnsi" w:hAnsiTheme="minorHAnsi" w:cstheme="minorHAnsi"/>
          <w:i/>
          <w:iCs/>
          <w:sz w:val="20"/>
          <w:szCs w:val="20"/>
        </w:rPr>
        <w:t>23/00354/TREE, T1 – conifer or leylandii – Fell at The Old Rectory, Main Street.</w:t>
      </w:r>
      <w:r w:rsidRPr="00F45EF8">
        <w:rPr>
          <w:rFonts w:asciiTheme="minorHAnsi" w:hAnsiTheme="minorHAnsi" w:cstheme="minorHAnsi"/>
          <w:sz w:val="20"/>
          <w:szCs w:val="20"/>
        </w:rPr>
        <w:t xml:space="preserve">   No objection by PC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E5FDC3C" w14:textId="35F7E6A3" w:rsidR="00F45EF8" w:rsidRPr="00F45EF8" w:rsidRDefault="00F45EF8" w:rsidP="002A696A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F45EF8">
        <w:rPr>
          <w:rFonts w:asciiTheme="minorHAnsi" w:hAnsiTheme="minorHAnsi" w:cstheme="minorHAnsi"/>
          <w:i/>
          <w:iCs/>
          <w:sz w:val="20"/>
          <w:szCs w:val="20"/>
        </w:rPr>
        <w:t>23/00364/TREE, T1 cypress – Fell at The Old Rectory, Main Street.</w:t>
      </w:r>
      <w:r>
        <w:rPr>
          <w:rFonts w:asciiTheme="minorHAnsi" w:hAnsiTheme="minorHAnsi" w:cstheme="minorHAnsi"/>
          <w:sz w:val="20"/>
          <w:szCs w:val="20"/>
        </w:rPr>
        <w:t xml:space="preserve">   No objection by PC.</w:t>
      </w:r>
    </w:p>
    <w:p w14:paraId="2586FD0C" w14:textId="2ADC2F6A" w:rsidR="001054E1" w:rsidRDefault="00F45EF8" w:rsidP="006542A3">
      <w:pPr>
        <w:tabs>
          <w:tab w:val="left" w:pos="5103"/>
          <w:tab w:val="left" w:pos="6804"/>
        </w:tabs>
        <w:spacing w:before="0"/>
        <w:ind w:left="284"/>
        <w:rPr>
          <w:rFonts w:asciiTheme="minorHAnsi" w:hAnsiTheme="minorHAnsi" w:cstheme="minorHAnsi"/>
          <w:sz w:val="20"/>
          <w:szCs w:val="20"/>
        </w:rPr>
      </w:pPr>
      <w:r w:rsidRPr="00F45EF8">
        <w:rPr>
          <w:rFonts w:asciiTheme="minorHAnsi" w:hAnsiTheme="minorHAnsi" w:cstheme="minorHAnsi"/>
          <w:i/>
          <w:iCs/>
          <w:sz w:val="20"/>
          <w:szCs w:val="20"/>
        </w:rPr>
        <w:t xml:space="preserve">22/03642/FUL, Conversion of detached garage to 1 bed holiday let at </w:t>
      </w:r>
      <w:proofErr w:type="spellStart"/>
      <w:r w:rsidRPr="00F45EF8">
        <w:rPr>
          <w:rFonts w:asciiTheme="minorHAnsi" w:hAnsiTheme="minorHAnsi" w:cstheme="minorHAnsi"/>
          <w:i/>
          <w:iCs/>
          <w:sz w:val="20"/>
          <w:szCs w:val="20"/>
        </w:rPr>
        <w:t>Stablecroft</w:t>
      </w:r>
      <w:proofErr w:type="spellEnd"/>
      <w:r w:rsidRPr="00F45EF8">
        <w:rPr>
          <w:rFonts w:asciiTheme="minorHAnsi" w:hAnsiTheme="minorHAnsi" w:cstheme="minorHAnsi"/>
          <w:i/>
          <w:iCs/>
          <w:sz w:val="20"/>
          <w:szCs w:val="20"/>
        </w:rPr>
        <w:t>, Green Lane.</w:t>
      </w:r>
      <w:r>
        <w:rPr>
          <w:rFonts w:asciiTheme="minorHAnsi" w:hAnsiTheme="minorHAnsi" w:cstheme="minorHAnsi"/>
          <w:sz w:val="20"/>
          <w:szCs w:val="20"/>
        </w:rPr>
        <w:t xml:space="preserve"> Granted by SDC.</w:t>
      </w:r>
    </w:p>
    <w:p w14:paraId="5C13B57F" w14:textId="77777777" w:rsidR="00F45EF8" w:rsidRPr="003E5ACD" w:rsidRDefault="00F45EF8" w:rsidP="006542A3">
      <w:pPr>
        <w:tabs>
          <w:tab w:val="left" w:pos="5103"/>
          <w:tab w:val="left" w:pos="6804"/>
        </w:tabs>
        <w:spacing w:before="0"/>
        <w:ind w:left="284"/>
        <w:rPr>
          <w:rFonts w:asciiTheme="minorHAnsi" w:hAnsiTheme="minorHAnsi" w:cstheme="minorHAnsi"/>
          <w:sz w:val="20"/>
          <w:szCs w:val="20"/>
        </w:rPr>
      </w:pPr>
    </w:p>
    <w:p w14:paraId="6D88480C" w14:textId="66A648BD" w:rsidR="00F27DE6" w:rsidRDefault="00F27DE6" w:rsidP="00040E91">
      <w:pPr>
        <w:tabs>
          <w:tab w:val="left" w:pos="5103"/>
          <w:tab w:val="left" w:pos="6804"/>
        </w:tabs>
        <w:spacing w:before="0"/>
        <w:ind w:left="284"/>
        <w:rPr>
          <w:rFonts w:asciiTheme="minorHAnsi" w:hAnsiTheme="minorHAnsi" w:cstheme="minorHAnsi"/>
          <w:i/>
          <w:iCs/>
          <w:sz w:val="20"/>
          <w:szCs w:val="20"/>
        </w:rPr>
      </w:pPr>
      <w:r w:rsidRPr="00040E91">
        <w:rPr>
          <w:rFonts w:asciiTheme="minorHAnsi" w:hAnsiTheme="minorHAnsi" w:cstheme="minorHAnsi"/>
          <w:i/>
          <w:iCs/>
          <w:sz w:val="20"/>
          <w:szCs w:val="20"/>
        </w:rPr>
        <w:t xml:space="preserve">To consider any </w:t>
      </w:r>
      <w:proofErr w:type="gramStart"/>
      <w:r w:rsidR="0080225F" w:rsidRPr="00040E91">
        <w:rPr>
          <w:rFonts w:asciiTheme="minorHAnsi" w:hAnsiTheme="minorHAnsi" w:cstheme="minorHAnsi"/>
          <w:i/>
          <w:iCs/>
          <w:sz w:val="20"/>
          <w:szCs w:val="20"/>
        </w:rPr>
        <w:t xml:space="preserve">other </w:t>
      </w:r>
      <w:r w:rsidR="00A70C3F" w:rsidRPr="00040E9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040E91">
        <w:rPr>
          <w:rFonts w:asciiTheme="minorHAnsi" w:hAnsiTheme="minorHAnsi" w:cstheme="minorHAnsi"/>
          <w:i/>
          <w:iCs/>
          <w:sz w:val="20"/>
          <w:szCs w:val="20"/>
        </w:rPr>
        <w:t>applications</w:t>
      </w:r>
      <w:proofErr w:type="gramEnd"/>
      <w:r w:rsidRPr="00040E91">
        <w:rPr>
          <w:rFonts w:asciiTheme="minorHAnsi" w:hAnsiTheme="minorHAnsi" w:cstheme="minorHAnsi"/>
          <w:i/>
          <w:iCs/>
          <w:sz w:val="20"/>
          <w:szCs w:val="20"/>
        </w:rPr>
        <w:t xml:space="preserve"> received before the meeting</w:t>
      </w:r>
    </w:p>
    <w:p w14:paraId="14415627" w14:textId="2992C154" w:rsidR="00C20DAD" w:rsidRDefault="00C20DAD" w:rsidP="00040E91">
      <w:pPr>
        <w:tabs>
          <w:tab w:val="left" w:pos="5103"/>
          <w:tab w:val="left" w:pos="6804"/>
        </w:tabs>
        <w:spacing w:before="0"/>
        <w:ind w:left="284"/>
        <w:rPr>
          <w:rFonts w:asciiTheme="minorHAnsi" w:hAnsiTheme="minorHAnsi" w:cstheme="minorHAnsi"/>
          <w:i/>
          <w:iCs/>
          <w:sz w:val="20"/>
          <w:szCs w:val="20"/>
        </w:rPr>
      </w:pPr>
    </w:p>
    <w:p w14:paraId="766ED001" w14:textId="59488AE4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/>
        </w:rPr>
      </w:pPr>
      <w:r w:rsidRPr="004B4AE8">
        <w:rPr>
          <w:rFonts w:asciiTheme="minorHAnsi" w:hAnsiTheme="minorHAnsi" w:cstheme="minorHAnsi"/>
          <w:b/>
        </w:rPr>
        <w:t>2</w:t>
      </w:r>
      <w:r w:rsidR="006542A3">
        <w:rPr>
          <w:rFonts w:asciiTheme="minorHAnsi" w:hAnsiTheme="minorHAnsi" w:cstheme="minorHAnsi"/>
          <w:b/>
        </w:rPr>
        <w:t>3</w:t>
      </w:r>
      <w:r w:rsidRPr="004B4AE8">
        <w:rPr>
          <w:rFonts w:asciiTheme="minorHAnsi" w:hAnsiTheme="minorHAnsi" w:cstheme="minorHAnsi"/>
          <w:b/>
        </w:rPr>
        <w:t>/</w:t>
      </w:r>
      <w:r w:rsidR="00E12720">
        <w:rPr>
          <w:rFonts w:asciiTheme="minorHAnsi" w:hAnsiTheme="minorHAnsi" w:cstheme="minorHAnsi"/>
          <w:b/>
        </w:rPr>
        <w:t>3</w:t>
      </w:r>
      <w:r w:rsidR="00602696">
        <w:rPr>
          <w:rFonts w:asciiTheme="minorHAnsi" w:hAnsiTheme="minorHAnsi" w:cstheme="minorHAnsi"/>
          <w:b/>
        </w:rPr>
        <w:t>1</w:t>
      </w:r>
      <w:r w:rsidR="0009346D">
        <w:rPr>
          <w:rFonts w:asciiTheme="minorHAnsi" w:hAnsiTheme="minorHAnsi" w:cstheme="minorHAnsi"/>
          <w:b/>
        </w:rPr>
        <w:t>.</w:t>
      </w:r>
      <w:r w:rsidRPr="004B4AE8">
        <w:rPr>
          <w:rFonts w:asciiTheme="minorHAnsi" w:hAnsiTheme="minorHAnsi" w:cstheme="minorHAnsi"/>
          <w:b/>
        </w:rPr>
        <w:tab/>
        <w:t>Financial Report</w:t>
      </w:r>
    </w:p>
    <w:p w14:paraId="39C26391" w14:textId="060AB4AF" w:rsidR="00040E91" w:rsidRPr="0032742F" w:rsidRDefault="00040E91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32742F">
        <w:rPr>
          <w:rFonts w:asciiTheme="minorHAnsi" w:hAnsiTheme="minorHAnsi" w:cstheme="minorHAnsi"/>
          <w:bCs/>
          <w:i/>
          <w:iCs/>
          <w:sz w:val="20"/>
          <w:szCs w:val="20"/>
        </w:rPr>
        <w:tab/>
        <w:t xml:space="preserve">To approve the following </w:t>
      </w:r>
      <w:proofErr w:type="gramStart"/>
      <w:r w:rsidRPr="0032742F">
        <w:rPr>
          <w:rFonts w:asciiTheme="minorHAnsi" w:hAnsiTheme="minorHAnsi" w:cstheme="minorHAnsi"/>
          <w:bCs/>
          <w:i/>
          <w:iCs/>
          <w:sz w:val="20"/>
          <w:szCs w:val="20"/>
        </w:rPr>
        <w:t>payments:-</w:t>
      </w:r>
      <w:proofErr w:type="gramEnd"/>
    </w:p>
    <w:p w14:paraId="1677AEE1" w14:textId="77777777" w:rsidR="00103586" w:rsidRDefault="00BB3FE0" w:rsidP="00FE77D3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£92.40 to P Rivers-Fletcher (Cardboard PC Speedy)</w:t>
      </w:r>
    </w:p>
    <w:p w14:paraId="2D4A276F" w14:textId="18218AC4" w:rsidR="00B15CD2" w:rsidRDefault="00103586" w:rsidP="00FE77D3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£</w:t>
      </w:r>
      <w:r w:rsidR="008C7752">
        <w:rPr>
          <w:rFonts w:asciiTheme="minorHAnsi" w:hAnsiTheme="minorHAnsi" w:cstheme="minorHAnsi"/>
          <w:bCs/>
          <w:sz w:val="20"/>
          <w:szCs w:val="20"/>
        </w:rPr>
        <w:t>593.04</w:t>
      </w:r>
      <w:r>
        <w:rPr>
          <w:rFonts w:asciiTheme="minorHAnsi" w:hAnsiTheme="minorHAnsi" w:cstheme="minorHAnsi"/>
          <w:bCs/>
          <w:sz w:val="20"/>
          <w:szCs w:val="20"/>
        </w:rPr>
        <w:t xml:space="preserve"> To Parish Clerk (hours)</w:t>
      </w:r>
      <w:r w:rsidR="00BB3FE0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12BB809" w14:textId="69BAA764" w:rsidR="00B15CD2" w:rsidRDefault="00B15CD2" w:rsidP="00FE77D3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>£</w:t>
      </w:r>
      <w:r w:rsidR="008C7752">
        <w:rPr>
          <w:rFonts w:asciiTheme="minorHAnsi" w:hAnsiTheme="minorHAnsi" w:cstheme="minorHAnsi"/>
          <w:bCs/>
          <w:sz w:val="20"/>
          <w:szCs w:val="20"/>
        </w:rPr>
        <w:t>148.20</w:t>
      </w:r>
      <w:r>
        <w:rPr>
          <w:rFonts w:asciiTheme="minorHAnsi" w:hAnsiTheme="minorHAnsi" w:cstheme="minorHAnsi"/>
          <w:bCs/>
          <w:sz w:val="20"/>
          <w:szCs w:val="20"/>
        </w:rPr>
        <w:t xml:space="preserve"> To HMRC</w:t>
      </w:r>
    </w:p>
    <w:p w14:paraId="5C963F72" w14:textId="1C0791D3" w:rsidR="00FD2897" w:rsidRDefault="00B15CD2" w:rsidP="00FE77D3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£35.10 to Parish Clerk (mileage) </w:t>
      </w:r>
    </w:p>
    <w:p w14:paraId="6972057F" w14:textId="5649BBAB" w:rsidR="001B0A2C" w:rsidRDefault="001B0A2C" w:rsidP="00FE77D3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  <w:sz w:val="20"/>
          <w:szCs w:val="20"/>
        </w:rPr>
      </w:pPr>
    </w:p>
    <w:p w14:paraId="65B1637D" w14:textId="4146430B" w:rsidR="001B0A2C" w:rsidRPr="001B0A2C" w:rsidRDefault="001B0A2C" w:rsidP="00FE77D3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1B0A2C">
        <w:rPr>
          <w:rFonts w:asciiTheme="minorHAnsi" w:hAnsiTheme="minorHAnsi" w:cstheme="minorHAnsi"/>
          <w:bCs/>
          <w:i/>
          <w:iCs/>
          <w:sz w:val="20"/>
          <w:szCs w:val="20"/>
        </w:rPr>
        <w:tab/>
        <w:t>To agree the CIL payment of £3899.00 to the VHC</w:t>
      </w:r>
    </w:p>
    <w:p w14:paraId="14F95A7A" w14:textId="3D10BA62" w:rsidR="00F45EF8" w:rsidRDefault="00F45EF8" w:rsidP="00FE77D3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  <w:sz w:val="20"/>
          <w:szCs w:val="20"/>
        </w:rPr>
      </w:pPr>
    </w:p>
    <w:p w14:paraId="45CB270E" w14:textId="7D33F9D4" w:rsidR="00F45EF8" w:rsidRPr="00F45EF8" w:rsidRDefault="00F45EF8" w:rsidP="00FE77D3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F45EF8">
        <w:rPr>
          <w:rFonts w:asciiTheme="minorHAnsi" w:hAnsiTheme="minorHAnsi" w:cstheme="minorHAnsi"/>
          <w:bCs/>
          <w:i/>
          <w:iCs/>
          <w:sz w:val="20"/>
          <w:szCs w:val="20"/>
        </w:rPr>
        <w:tab/>
        <w:t xml:space="preserve">To consider a donation for Shipston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Home </w:t>
      </w:r>
      <w:r w:rsidRPr="00F45EF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Nursing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</w:p>
    <w:p w14:paraId="16AD277C" w14:textId="77777777" w:rsidR="002C7328" w:rsidRDefault="002C7328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</w:rPr>
      </w:pPr>
    </w:p>
    <w:p w14:paraId="5A41019E" w14:textId="169D3DC8" w:rsidR="00F27DE6" w:rsidRDefault="00496A58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542A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</w:t>
      </w:r>
      <w:r w:rsidR="002A696A">
        <w:rPr>
          <w:rFonts w:asciiTheme="minorHAnsi" w:hAnsiTheme="minorHAnsi" w:cstheme="minorHAnsi"/>
        </w:rPr>
        <w:t>3</w:t>
      </w:r>
      <w:r w:rsidR="00602696">
        <w:rPr>
          <w:rFonts w:asciiTheme="minorHAnsi" w:hAnsiTheme="minorHAnsi" w:cstheme="minorHAnsi"/>
        </w:rPr>
        <w:t>2</w:t>
      </w:r>
      <w:r w:rsidR="00965853">
        <w:rPr>
          <w:rFonts w:asciiTheme="minorHAnsi" w:hAnsiTheme="minorHAnsi" w:cstheme="minorHAnsi"/>
        </w:rPr>
        <w:t>.</w:t>
      </w:r>
      <w:r w:rsidR="00F27DE6" w:rsidRPr="004B4AE8">
        <w:rPr>
          <w:rFonts w:asciiTheme="minorHAnsi" w:hAnsiTheme="minorHAnsi" w:cstheme="minorHAnsi"/>
        </w:rPr>
        <w:tab/>
        <w:t>To receive Councillors Reports</w:t>
      </w:r>
    </w:p>
    <w:p w14:paraId="2E74ED5D" w14:textId="56C2DA4E" w:rsidR="00C2004A" w:rsidRDefault="00C2004A" w:rsidP="00D42EAD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3B00B2A3" w14:textId="2DD3FA45" w:rsidR="00C2004A" w:rsidRPr="00F45EF8" w:rsidRDefault="00C2004A" w:rsidP="00C2004A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/>
          <w:bCs/>
        </w:rPr>
      </w:pPr>
      <w:r w:rsidRPr="00F45EF8">
        <w:rPr>
          <w:rFonts w:asciiTheme="minorHAnsi" w:hAnsiTheme="minorHAnsi" w:cstheme="minorHAnsi"/>
          <w:b/>
          <w:bCs/>
        </w:rPr>
        <w:t>23/</w:t>
      </w:r>
      <w:r w:rsidR="00F45EF8" w:rsidRPr="00F45EF8">
        <w:rPr>
          <w:rFonts w:asciiTheme="minorHAnsi" w:hAnsiTheme="minorHAnsi" w:cstheme="minorHAnsi"/>
          <w:b/>
          <w:bCs/>
        </w:rPr>
        <w:t>3</w:t>
      </w:r>
      <w:r w:rsidR="00602696">
        <w:rPr>
          <w:rFonts w:asciiTheme="minorHAnsi" w:hAnsiTheme="minorHAnsi" w:cstheme="minorHAnsi"/>
          <w:b/>
          <w:bCs/>
        </w:rPr>
        <w:t>3</w:t>
      </w:r>
      <w:r w:rsidRPr="00F45EF8">
        <w:rPr>
          <w:rFonts w:asciiTheme="minorHAnsi" w:hAnsiTheme="minorHAnsi" w:cstheme="minorHAnsi"/>
          <w:b/>
          <w:bCs/>
        </w:rPr>
        <w:t>.</w:t>
      </w:r>
      <w:r w:rsidRPr="00F45EF8">
        <w:rPr>
          <w:rFonts w:asciiTheme="minorHAnsi" w:hAnsiTheme="minorHAnsi" w:cstheme="minorHAnsi"/>
          <w:b/>
          <w:bCs/>
        </w:rPr>
        <w:tab/>
        <w:t>To note next meeting date and time</w:t>
      </w:r>
    </w:p>
    <w:p w14:paraId="0C3DD428" w14:textId="787E58F9" w:rsidR="00C2004A" w:rsidRPr="00C429FE" w:rsidRDefault="00F45EF8" w:rsidP="00D42EAD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Tuesday 23</w:t>
      </w:r>
      <w:r w:rsidRPr="00F45EF8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May 2023</w:t>
      </w:r>
      <w:r w:rsidR="00602696">
        <w:rPr>
          <w:rFonts w:asciiTheme="minorHAnsi" w:hAnsiTheme="minorHAnsi" w:cstheme="minorHAnsi"/>
        </w:rPr>
        <w:t xml:space="preserve"> at 7.30pm</w:t>
      </w:r>
    </w:p>
    <w:p w14:paraId="75E72788" w14:textId="77777777" w:rsidR="00820442" w:rsidRPr="00D51A1B" w:rsidRDefault="00820442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</w:rPr>
      </w:pPr>
    </w:p>
    <w:p w14:paraId="215C794E" w14:textId="51B79A28" w:rsidR="00F27DE6" w:rsidRDefault="00B94CB2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</w:t>
      </w:r>
      <w:r w:rsidR="00F27DE6" w:rsidRPr="004B4AE8">
        <w:rPr>
          <w:rFonts w:asciiTheme="minorHAnsi" w:hAnsiTheme="minorHAnsi" w:cstheme="minorHAnsi"/>
          <w:b/>
        </w:rPr>
        <w:t>Issued by:</w:t>
      </w:r>
      <w:r w:rsidR="00F27DE6" w:rsidRPr="004B4AE8">
        <w:rPr>
          <w:rFonts w:asciiTheme="minorHAnsi" w:hAnsiTheme="minorHAnsi" w:cstheme="minorHAnsi"/>
        </w:rPr>
        <w:t xml:space="preserve">    </w:t>
      </w:r>
      <w:proofErr w:type="spellStart"/>
      <w:r w:rsidR="00F27DE6" w:rsidRPr="004B4AE8">
        <w:rPr>
          <w:rFonts w:asciiTheme="minorHAnsi" w:hAnsiTheme="minorHAnsi" w:cstheme="minorHAnsi"/>
        </w:rPr>
        <w:t>C.Coles</w:t>
      </w:r>
      <w:proofErr w:type="spellEnd"/>
      <w:r w:rsidR="00F27DE6" w:rsidRPr="004B4AE8">
        <w:rPr>
          <w:rFonts w:asciiTheme="minorHAnsi" w:hAnsiTheme="minorHAnsi" w:cstheme="minorHAnsi"/>
          <w:b/>
        </w:rPr>
        <w:t xml:space="preserve"> </w:t>
      </w:r>
      <w:r w:rsidR="00F27DE6" w:rsidRPr="004B4AE8">
        <w:rPr>
          <w:rFonts w:asciiTheme="minorHAnsi" w:hAnsiTheme="minorHAnsi" w:cstheme="minorHAnsi"/>
        </w:rPr>
        <w:t xml:space="preserve"> (Parish Clerk)                                                                       </w:t>
      </w:r>
      <w:r w:rsidR="00F27DE6" w:rsidRPr="004B4AE8">
        <w:rPr>
          <w:rFonts w:asciiTheme="minorHAnsi" w:hAnsiTheme="minorHAnsi" w:cstheme="minorHAnsi"/>
          <w:b/>
        </w:rPr>
        <w:t xml:space="preserve">                                                 </w:t>
      </w:r>
      <w:r w:rsidR="00F27DE6" w:rsidRPr="004B4AE8">
        <w:rPr>
          <w:rFonts w:asciiTheme="minorHAnsi" w:hAnsiTheme="minorHAnsi" w:cstheme="minorHAnsi"/>
          <w:bCs/>
        </w:rPr>
        <w:t xml:space="preserve">Dated </w:t>
      </w:r>
      <w:r w:rsidR="00103586">
        <w:rPr>
          <w:rFonts w:asciiTheme="minorHAnsi" w:hAnsiTheme="minorHAnsi" w:cstheme="minorHAnsi"/>
          <w:bCs/>
        </w:rPr>
        <w:t>0</w:t>
      </w:r>
      <w:r w:rsidR="00FD5AC2">
        <w:rPr>
          <w:rFonts w:asciiTheme="minorHAnsi" w:hAnsiTheme="minorHAnsi" w:cstheme="minorHAnsi"/>
          <w:bCs/>
        </w:rPr>
        <w:t>8</w:t>
      </w:r>
      <w:r w:rsidR="00103586">
        <w:rPr>
          <w:rFonts w:asciiTheme="minorHAnsi" w:hAnsiTheme="minorHAnsi" w:cstheme="minorHAnsi"/>
          <w:bCs/>
        </w:rPr>
        <w:t>.03.23</w:t>
      </w:r>
    </w:p>
    <w:p w14:paraId="6C419BCB" w14:textId="77777777" w:rsidR="00830999" w:rsidRPr="004B4AE8" w:rsidRDefault="00830999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rPr>
          <w:rFonts w:asciiTheme="minorHAnsi" w:hAnsiTheme="minorHAnsi" w:cstheme="minorHAnsi"/>
          <w:bCs/>
        </w:rPr>
      </w:pPr>
    </w:p>
    <w:p w14:paraId="53CA55B5" w14:textId="422DED96" w:rsidR="00F27DE6" w:rsidRPr="004B4AE8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asciiTheme="minorHAnsi" w:hAnsiTheme="minorHAnsi" w:cstheme="minorHAnsi"/>
          <w:i/>
        </w:rPr>
      </w:pPr>
      <w:r w:rsidRPr="004B4AE8">
        <w:rPr>
          <w:rFonts w:asciiTheme="minorHAnsi" w:hAnsiTheme="minorHAnsi" w:cstheme="minorHAnsi"/>
          <w:i/>
        </w:rPr>
        <w:t>Please note, this is a public meeting and you may be filmed, recorded or published.</w:t>
      </w:r>
    </w:p>
    <w:p w14:paraId="1446DB0C" w14:textId="77777777" w:rsidR="00F27DE6" w:rsidRPr="004B4AE8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asciiTheme="minorHAnsi" w:hAnsiTheme="minorHAnsi" w:cstheme="minorHAnsi"/>
          <w:i/>
        </w:rPr>
      </w:pPr>
    </w:p>
    <w:p w14:paraId="7D4E0A1C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35E6E190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756821DC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36E7D8E1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7777EF33" w14:textId="53F173B9" w:rsidR="00F27DE6" w:rsidRDefault="00E57F59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</w:t>
      </w:r>
    </w:p>
    <w:p w14:paraId="4F2071F6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2AC0BCB7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3F1483DC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11135E6D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2F1A245C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18F1B012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0AFC636E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0F7F31FB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1DAD1472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13F61DFA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63E8BB03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725B4EF5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33F10A49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412460F8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2BA8EAC1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0A42ADBB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3B0F9A94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60A9E9B8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71781C65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27E645C1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480EC8B7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7A36F8E2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29F6DF3A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7EDE87E9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3A10FFAA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392CE6B6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0A9BB8AD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13086F2F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459E299A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5FAED661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5163347C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65E14C71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0F3E6B43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68A5A581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35CB4099" w14:textId="77777777" w:rsidR="00F27DE6" w:rsidRPr="00C94D54" w:rsidRDefault="00F27DE6" w:rsidP="00F27DE6">
      <w:pPr>
        <w:tabs>
          <w:tab w:val="left" w:pos="1134"/>
          <w:tab w:val="left" w:pos="5103"/>
          <w:tab w:val="left" w:pos="6804"/>
        </w:tabs>
        <w:spacing w:before="0"/>
        <w:ind w:left="284" w:hanging="851"/>
        <w:jc w:val="center"/>
        <w:rPr>
          <w:rFonts w:cs="Arial"/>
          <w:i/>
          <w:sz w:val="20"/>
          <w:szCs w:val="20"/>
        </w:rPr>
      </w:pPr>
    </w:p>
    <w:p w14:paraId="5179F54A" w14:textId="77777777" w:rsidR="00F27DE6" w:rsidRPr="00C94D54" w:rsidRDefault="00F27DE6" w:rsidP="00F27DE6">
      <w:pPr>
        <w:tabs>
          <w:tab w:val="left" w:pos="1134"/>
          <w:tab w:val="left" w:pos="5103"/>
          <w:tab w:val="left" w:pos="6804"/>
        </w:tabs>
        <w:spacing w:before="0"/>
        <w:rPr>
          <w:sz w:val="20"/>
          <w:szCs w:val="20"/>
        </w:rPr>
      </w:pPr>
    </w:p>
    <w:p w14:paraId="4EC3EB34" w14:textId="77777777" w:rsidR="00F27DE6" w:rsidRPr="00C94D54" w:rsidRDefault="00F27DE6" w:rsidP="00F27DE6">
      <w:pPr>
        <w:tabs>
          <w:tab w:val="left" w:pos="1134"/>
          <w:tab w:val="left" w:pos="5103"/>
          <w:tab w:val="left" w:pos="6804"/>
        </w:tabs>
        <w:spacing w:before="0"/>
        <w:rPr>
          <w:sz w:val="20"/>
          <w:szCs w:val="20"/>
        </w:rPr>
      </w:pPr>
    </w:p>
    <w:p w14:paraId="4D230321" w14:textId="77777777" w:rsidR="00F27DE6" w:rsidRPr="00C94D54" w:rsidRDefault="00F27DE6" w:rsidP="00F27DE6">
      <w:pPr>
        <w:tabs>
          <w:tab w:val="left" w:pos="1134"/>
          <w:tab w:val="left" w:pos="5103"/>
          <w:tab w:val="left" w:pos="6804"/>
        </w:tabs>
        <w:spacing w:before="0"/>
        <w:rPr>
          <w:sz w:val="20"/>
          <w:szCs w:val="20"/>
        </w:rPr>
      </w:pPr>
    </w:p>
    <w:p w14:paraId="533BEFA4" w14:textId="77777777" w:rsidR="00F27DE6" w:rsidRDefault="00F27DE6" w:rsidP="00F27DE6">
      <w:pPr>
        <w:tabs>
          <w:tab w:val="left" w:pos="1134"/>
          <w:tab w:val="left" w:pos="5103"/>
          <w:tab w:val="left" w:pos="6804"/>
        </w:tabs>
        <w:spacing w:before="0"/>
        <w:rPr>
          <w:sz w:val="24"/>
          <w:szCs w:val="24"/>
        </w:rPr>
      </w:pPr>
    </w:p>
    <w:p w14:paraId="61E01949" w14:textId="77777777" w:rsidR="00F27DE6" w:rsidRDefault="00F27DE6"/>
    <w:sectPr w:rsidR="00F27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3162" w14:textId="77777777" w:rsidR="007115F9" w:rsidRDefault="007115F9" w:rsidP="00694FD4">
      <w:pPr>
        <w:spacing w:before="0"/>
      </w:pPr>
      <w:r>
        <w:separator/>
      </w:r>
    </w:p>
  </w:endnote>
  <w:endnote w:type="continuationSeparator" w:id="0">
    <w:p w14:paraId="703CB93B" w14:textId="77777777" w:rsidR="007115F9" w:rsidRDefault="007115F9" w:rsidP="00694F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A154" w14:textId="77777777" w:rsidR="007115F9" w:rsidRDefault="007115F9" w:rsidP="00694FD4">
      <w:pPr>
        <w:spacing w:before="0"/>
      </w:pPr>
      <w:r>
        <w:separator/>
      </w:r>
    </w:p>
  </w:footnote>
  <w:footnote w:type="continuationSeparator" w:id="0">
    <w:p w14:paraId="252CF85A" w14:textId="77777777" w:rsidR="007115F9" w:rsidRDefault="007115F9" w:rsidP="00694FD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3FA"/>
    <w:multiLevelType w:val="hybridMultilevel"/>
    <w:tmpl w:val="95DCA980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2F57E99"/>
    <w:multiLevelType w:val="hybridMultilevel"/>
    <w:tmpl w:val="E94A5F6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94755C"/>
    <w:multiLevelType w:val="hybridMultilevel"/>
    <w:tmpl w:val="365E1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56C0"/>
    <w:multiLevelType w:val="hybridMultilevel"/>
    <w:tmpl w:val="9BB86F7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7181929"/>
    <w:multiLevelType w:val="hybridMultilevel"/>
    <w:tmpl w:val="18AE290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874587C"/>
    <w:multiLevelType w:val="hybridMultilevel"/>
    <w:tmpl w:val="C10C5F40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1FED0386"/>
    <w:multiLevelType w:val="hybridMultilevel"/>
    <w:tmpl w:val="B05C2CC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78318C5"/>
    <w:multiLevelType w:val="hybridMultilevel"/>
    <w:tmpl w:val="EC60D69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4CC3DAA"/>
    <w:multiLevelType w:val="hybridMultilevel"/>
    <w:tmpl w:val="B7780116"/>
    <w:lvl w:ilvl="0" w:tplc="5D02801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438C0C26"/>
    <w:multiLevelType w:val="hybridMultilevel"/>
    <w:tmpl w:val="7F32150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5D77CD9"/>
    <w:multiLevelType w:val="hybridMultilevel"/>
    <w:tmpl w:val="1CA8C776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48856CEA"/>
    <w:multiLevelType w:val="hybridMultilevel"/>
    <w:tmpl w:val="A5EAA13C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49BD1033"/>
    <w:multiLevelType w:val="hybridMultilevel"/>
    <w:tmpl w:val="447224C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7860145"/>
    <w:multiLevelType w:val="hybridMultilevel"/>
    <w:tmpl w:val="D2BE5F8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08F200B"/>
    <w:multiLevelType w:val="hybridMultilevel"/>
    <w:tmpl w:val="DA5203D0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76EC7F9A"/>
    <w:multiLevelType w:val="hybridMultilevel"/>
    <w:tmpl w:val="2EFC01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B3871A1"/>
    <w:multiLevelType w:val="hybridMultilevel"/>
    <w:tmpl w:val="675E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A7F57"/>
    <w:multiLevelType w:val="hybridMultilevel"/>
    <w:tmpl w:val="FE7C68C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811287638">
    <w:abstractNumId w:val="0"/>
  </w:num>
  <w:num w:numId="2" w16cid:durableId="1145201799">
    <w:abstractNumId w:val="12"/>
  </w:num>
  <w:num w:numId="3" w16cid:durableId="412048410">
    <w:abstractNumId w:val="15"/>
  </w:num>
  <w:num w:numId="4" w16cid:durableId="1572497240">
    <w:abstractNumId w:val="13"/>
  </w:num>
  <w:num w:numId="5" w16cid:durableId="1546018207">
    <w:abstractNumId w:val="3"/>
  </w:num>
  <w:num w:numId="6" w16cid:durableId="360130934">
    <w:abstractNumId w:val="8"/>
  </w:num>
  <w:num w:numId="7" w16cid:durableId="2142915884">
    <w:abstractNumId w:val="14"/>
  </w:num>
  <w:num w:numId="8" w16cid:durableId="719398572">
    <w:abstractNumId w:val="7"/>
  </w:num>
  <w:num w:numId="9" w16cid:durableId="1425298191">
    <w:abstractNumId w:val="6"/>
  </w:num>
  <w:num w:numId="10" w16cid:durableId="783232866">
    <w:abstractNumId w:val="2"/>
  </w:num>
  <w:num w:numId="11" w16cid:durableId="2071610951">
    <w:abstractNumId w:val="4"/>
  </w:num>
  <w:num w:numId="12" w16cid:durableId="1205142649">
    <w:abstractNumId w:val="10"/>
  </w:num>
  <w:num w:numId="13" w16cid:durableId="632756310">
    <w:abstractNumId w:val="1"/>
  </w:num>
  <w:num w:numId="14" w16cid:durableId="1336112041">
    <w:abstractNumId w:val="9"/>
  </w:num>
  <w:num w:numId="15" w16cid:durableId="1519391535">
    <w:abstractNumId w:val="17"/>
  </w:num>
  <w:num w:numId="16" w16cid:durableId="15739948">
    <w:abstractNumId w:val="11"/>
  </w:num>
  <w:num w:numId="17" w16cid:durableId="1894582803">
    <w:abstractNumId w:val="5"/>
  </w:num>
  <w:num w:numId="18" w16cid:durableId="148899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DE6"/>
    <w:rsid w:val="00002782"/>
    <w:rsid w:val="000060FF"/>
    <w:rsid w:val="00017D0C"/>
    <w:rsid w:val="00031A9F"/>
    <w:rsid w:val="00040E91"/>
    <w:rsid w:val="000458CA"/>
    <w:rsid w:val="0005093E"/>
    <w:rsid w:val="000525CB"/>
    <w:rsid w:val="00061232"/>
    <w:rsid w:val="000746F3"/>
    <w:rsid w:val="0007545A"/>
    <w:rsid w:val="00077932"/>
    <w:rsid w:val="0009346D"/>
    <w:rsid w:val="000A3266"/>
    <w:rsid w:val="000B3BE8"/>
    <w:rsid w:val="000B4F1A"/>
    <w:rsid w:val="000C309C"/>
    <w:rsid w:val="000D5ADB"/>
    <w:rsid w:val="000E2FD8"/>
    <w:rsid w:val="000F2853"/>
    <w:rsid w:val="000F35DF"/>
    <w:rsid w:val="000F42F6"/>
    <w:rsid w:val="00103586"/>
    <w:rsid w:val="00104F3A"/>
    <w:rsid w:val="001054E1"/>
    <w:rsid w:val="00106C09"/>
    <w:rsid w:val="0011541A"/>
    <w:rsid w:val="001241C9"/>
    <w:rsid w:val="00127D67"/>
    <w:rsid w:val="00131360"/>
    <w:rsid w:val="00132797"/>
    <w:rsid w:val="00142C47"/>
    <w:rsid w:val="001505AA"/>
    <w:rsid w:val="00151617"/>
    <w:rsid w:val="0016388B"/>
    <w:rsid w:val="00173220"/>
    <w:rsid w:val="001755E0"/>
    <w:rsid w:val="00185AF9"/>
    <w:rsid w:val="001B0A2C"/>
    <w:rsid w:val="001B1190"/>
    <w:rsid w:val="001B4F3E"/>
    <w:rsid w:val="001C171D"/>
    <w:rsid w:val="001E3114"/>
    <w:rsid w:val="001E60C9"/>
    <w:rsid w:val="001E6BA1"/>
    <w:rsid w:val="001F1C9F"/>
    <w:rsid w:val="00203777"/>
    <w:rsid w:val="002104F8"/>
    <w:rsid w:val="00212F9C"/>
    <w:rsid w:val="00223DA6"/>
    <w:rsid w:val="0023175D"/>
    <w:rsid w:val="00234A94"/>
    <w:rsid w:val="00243303"/>
    <w:rsid w:val="00245682"/>
    <w:rsid w:val="002500DE"/>
    <w:rsid w:val="00256004"/>
    <w:rsid w:val="00256119"/>
    <w:rsid w:val="00293F78"/>
    <w:rsid w:val="0029484C"/>
    <w:rsid w:val="002A696A"/>
    <w:rsid w:val="002B6914"/>
    <w:rsid w:val="002C7328"/>
    <w:rsid w:val="002D7E98"/>
    <w:rsid w:val="002E26F8"/>
    <w:rsid w:val="002E3F81"/>
    <w:rsid w:val="002F31D3"/>
    <w:rsid w:val="002F3BF0"/>
    <w:rsid w:val="002F659F"/>
    <w:rsid w:val="00300DF2"/>
    <w:rsid w:val="00314443"/>
    <w:rsid w:val="00326C05"/>
    <w:rsid w:val="0032742F"/>
    <w:rsid w:val="003537A7"/>
    <w:rsid w:val="00355622"/>
    <w:rsid w:val="003566FA"/>
    <w:rsid w:val="00360516"/>
    <w:rsid w:val="003611D1"/>
    <w:rsid w:val="003628D4"/>
    <w:rsid w:val="003651CF"/>
    <w:rsid w:val="00365564"/>
    <w:rsid w:val="00370043"/>
    <w:rsid w:val="00374EFE"/>
    <w:rsid w:val="00382BA7"/>
    <w:rsid w:val="003835A3"/>
    <w:rsid w:val="003A0857"/>
    <w:rsid w:val="003A2143"/>
    <w:rsid w:val="003A6807"/>
    <w:rsid w:val="003C78DE"/>
    <w:rsid w:val="003E0D9B"/>
    <w:rsid w:val="003E5ACD"/>
    <w:rsid w:val="003F3F13"/>
    <w:rsid w:val="00406499"/>
    <w:rsid w:val="00416203"/>
    <w:rsid w:val="0041709E"/>
    <w:rsid w:val="0043035C"/>
    <w:rsid w:val="00432C03"/>
    <w:rsid w:val="004539BC"/>
    <w:rsid w:val="00460823"/>
    <w:rsid w:val="0046099D"/>
    <w:rsid w:val="00470DC4"/>
    <w:rsid w:val="00471CAB"/>
    <w:rsid w:val="00480B76"/>
    <w:rsid w:val="0048180A"/>
    <w:rsid w:val="00483C33"/>
    <w:rsid w:val="0049281C"/>
    <w:rsid w:val="00496A58"/>
    <w:rsid w:val="004B28C6"/>
    <w:rsid w:val="004B39A1"/>
    <w:rsid w:val="004B4AE8"/>
    <w:rsid w:val="004C0D64"/>
    <w:rsid w:val="004D32C3"/>
    <w:rsid w:val="004E2181"/>
    <w:rsid w:val="004F2904"/>
    <w:rsid w:val="004F3356"/>
    <w:rsid w:val="00504E82"/>
    <w:rsid w:val="005135CD"/>
    <w:rsid w:val="00517C37"/>
    <w:rsid w:val="00520537"/>
    <w:rsid w:val="00523E8C"/>
    <w:rsid w:val="00524BB5"/>
    <w:rsid w:val="00552AFB"/>
    <w:rsid w:val="00583708"/>
    <w:rsid w:val="005B74DD"/>
    <w:rsid w:val="005E4396"/>
    <w:rsid w:val="005E74DB"/>
    <w:rsid w:val="005E7C5C"/>
    <w:rsid w:val="005F2E51"/>
    <w:rsid w:val="00602696"/>
    <w:rsid w:val="006134B4"/>
    <w:rsid w:val="00616FB5"/>
    <w:rsid w:val="006207AF"/>
    <w:rsid w:val="00621459"/>
    <w:rsid w:val="00634A8D"/>
    <w:rsid w:val="00651587"/>
    <w:rsid w:val="006542A3"/>
    <w:rsid w:val="006607A6"/>
    <w:rsid w:val="00665F35"/>
    <w:rsid w:val="00670842"/>
    <w:rsid w:val="00674395"/>
    <w:rsid w:val="00694FD4"/>
    <w:rsid w:val="0069695F"/>
    <w:rsid w:val="006A654C"/>
    <w:rsid w:val="006A7C77"/>
    <w:rsid w:val="006B04E8"/>
    <w:rsid w:val="006C0BB9"/>
    <w:rsid w:val="006C1E76"/>
    <w:rsid w:val="006D01A1"/>
    <w:rsid w:val="006E6468"/>
    <w:rsid w:val="006E7957"/>
    <w:rsid w:val="007115F9"/>
    <w:rsid w:val="0071246E"/>
    <w:rsid w:val="007227D5"/>
    <w:rsid w:val="00761938"/>
    <w:rsid w:val="00770D79"/>
    <w:rsid w:val="00770F87"/>
    <w:rsid w:val="00775BCD"/>
    <w:rsid w:val="007B1DEC"/>
    <w:rsid w:val="007D0DE2"/>
    <w:rsid w:val="007D4969"/>
    <w:rsid w:val="007F38ED"/>
    <w:rsid w:val="007F608B"/>
    <w:rsid w:val="007F60F5"/>
    <w:rsid w:val="0080225F"/>
    <w:rsid w:val="008033D9"/>
    <w:rsid w:val="00820442"/>
    <w:rsid w:val="0082448A"/>
    <w:rsid w:val="00824705"/>
    <w:rsid w:val="00830689"/>
    <w:rsid w:val="00830999"/>
    <w:rsid w:val="0083527A"/>
    <w:rsid w:val="00842881"/>
    <w:rsid w:val="00854651"/>
    <w:rsid w:val="00856D43"/>
    <w:rsid w:val="008633EA"/>
    <w:rsid w:val="00865BAB"/>
    <w:rsid w:val="0087144A"/>
    <w:rsid w:val="00872DDC"/>
    <w:rsid w:val="00873F2D"/>
    <w:rsid w:val="0088771B"/>
    <w:rsid w:val="00890792"/>
    <w:rsid w:val="008927B9"/>
    <w:rsid w:val="008A06D3"/>
    <w:rsid w:val="008C0525"/>
    <w:rsid w:val="008C281A"/>
    <w:rsid w:val="008C6665"/>
    <w:rsid w:val="008C7752"/>
    <w:rsid w:val="008E2608"/>
    <w:rsid w:val="008F0D8D"/>
    <w:rsid w:val="008F56B4"/>
    <w:rsid w:val="009045DC"/>
    <w:rsid w:val="00911D6A"/>
    <w:rsid w:val="00912C2D"/>
    <w:rsid w:val="00925990"/>
    <w:rsid w:val="0093392A"/>
    <w:rsid w:val="009343BA"/>
    <w:rsid w:val="0093681B"/>
    <w:rsid w:val="00937AA6"/>
    <w:rsid w:val="00941F89"/>
    <w:rsid w:val="009517BF"/>
    <w:rsid w:val="0095453C"/>
    <w:rsid w:val="00960476"/>
    <w:rsid w:val="00964E57"/>
    <w:rsid w:val="00965853"/>
    <w:rsid w:val="0097056F"/>
    <w:rsid w:val="00970757"/>
    <w:rsid w:val="0097390E"/>
    <w:rsid w:val="00974109"/>
    <w:rsid w:val="009752DB"/>
    <w:rsid w:val="009839D1"/>
    <w:rsid w:val="009875E3"/>
    <w:rsid w:val="009B0282"/>
    <w:rsid w:val="009B0EE1"/>
    <w:rsid w:val="009C55E5"/>
    <w:rsid w:val="009D1512"/>
    <w:rsid w:val="009D1B15"/>
    <w:rsid w:val="009D5649"/>
    <w:rsid w:val="009D7D40"/>
    <w:rsid w:val="009E5859"/>
    <w:rsid w:val="009E732E"/>
    <w:rsid w:val="00A20A08"/>
    <w:rsid w:val="00A219E0"/>
    <w:rsid w:val="00A4433A"/>
    <w:rsid w:val="00A47821"/>
    <w:rsid w:val="00A567DA"/>
    <w:rsid w:val="00A70C3F"/>
    <w:rsid w:val="00A8130A"/>
    <w:rsid w:val="00A838B4"/>
    <w:rsid w:val="00AA71B5"/>
    <w:rsid w:val="00AD45C9"/>
    <w:rsid w:val="00AD721D"/>
    <w:rsid w:val="00AE1065"/>
    <w:rsid w:val="00AF368E"/>
    <w:rsid w:val="00AF625C"/>
    <w:rsid w:val="00B0005C"/>
    <w:rsid w:val="00B03334"/>
    <w:rsid w:val="00B06ED7"/>
    <w:rsid w:val="00B15410"/>
    <w:rsid w:val="00B15CD2"/>
    <w:rsid w:val="00B2128D"/>
    <w:rsid w:val="00B27995"/>
    <w:rsid w:val="00B32174"/>
    <w:rsid w:val="00B5245D"/>
    <w:rsid w:val="00B5629F"/>
    <w:rsid w:val="00B56AB3"/>
    <w:rsid w:val="00B651B1"/>
    <w:rsid w:val="00B72B1D"/>
    <w:rsid w:val="00B92ED5"/>
    <w:rsid w:val="00B94CB2"/>
    <w:rsid w:val="00B97814"/>
    <w:rsid w:val="00BA1A45"/>
    <w:rsid w:val="00BA62E8"/>
    <w:rsid w:val="00BB3FE0"/>
    <w:rsid w:val="00BC6C7D"/>
    <w:rsid w:val="00BC7438"/>
    <w:rsid w:val="00BC7F9A"/>
    <w:rsid w:val="00BD17E3"/>
    <w:rsid w:val="00BD64FB"/>
    <w:rsid w:val="00BE2515"/>
    <w:rsid w:val="00BF4888"/>
    <w:rsid w:val="00BF6441"/>
    <w:rsid w:val="00C06D6C"/>
    <w:rsid w:val="00C155F5"/>
    <w:rsid w:val="00C15F78"/>
    <w:rsid w:val="00C2004A"/>
    <w:rsid w:val="00C20DAD"/>
    <w:rsid w:val="00C2457D"/>
    <w:rsid w:val="00C31B4F"/>
    <w:rsid w:val="00C36F0F"/>
    <w:rsid w:val="00C41BCF"/>
    <w:rsid w:val="00C516DA"/>
    <w:rsid w:val="00C65307"/>
    <w:rsid w:val="00C66339"/>
    <w:rsid w:val="00C75367"/>
    <w:rsid w:val="00C86878"/>
    <w:rsid w:val="00C927DA"/>
    <w:rsid w:val="00C93332"/>
    <w:rsid w:val="00C94123"/>
    <w:rsid w:val="00C975E4"/>
    <w:rsid w:val="00CA1F0B"/>
    <w:rsid w:val="00CA4B9E"/>
    <w:rsid w:val="00CB678A"/>
    <w:rsid w:val="00CC0E63"/>
    <w:rsid w:val="00CC6C82"/>
    <w:rsid w:val="00CE19A6"/>
    <w:rsid w:val="00CE1CCB"/>
    <w:rsid w:val="00CE6F21"/>
    <w:rsid w:val="00D02AD6"/>
    <w:rsid w:val="00D262F9"/>
    <w:rsid w:val="00D42EAD"/>
    <w:rsid w:val="00D43709"/>
    <w:rsid w:val="00D51A1B"/>
    <w:rsid w:val="00D6669E"/>
    <w:rsid w:val="00D703DD"/>
    <w:rsid w:val="00D70F71"/>
    <w:rsid w:val="00D804A5"/>
    <w:rsid w:val="00DA0C76"/>
    <w:rsid w:val="00DA2EA7"/>
    <w:rsid w:val="00DA36C1"/>
    <w:rsid w:val="00DC2C2C"/>
    <w:rsid w:val="00DD5D95"/>
    <w:rsid w:val="00DE4F88"/>
    <w:rsid w:val="00E019E8"/>
    <w:rsid w:val="00E11389"/>
    <w:rsid w:val="00E12720"/>
    <w:rsid w:val="00E12B14"/>
    <w:rsid w:val="00E1757D"/>
    <w:rsid w:val="00E17FAF"/>
    <w:rsid w:val="00E33FA6"/>
    <w:rsid w:val="00E4069D"/>
    <w:rsid w:val="00E439D5"/>
    <w:rsid w:val="00E43ED3"/>
    <w:rsid w:val="00E54150"/>
    <w:rsid w:val="00E55458"/>
    <w:rsid w:val="00E57F59"/>
    <w:rsid w:val="00E91CD4"/>
    <w:rsid w:val="00EC3222"/>
    <w:rsid w:val="00EC61F9"/>
    <w:rsid w:val="00ED6B62"/>
    <w:rsid w:val="00EE2C6E"/>
    <w:rsid w:val="00EE463A"/>
    <w:rsid w:val="00EF438C"/>
    <w:rsid w:val="00F17DFC"/>
    <w:rsid w:val="00F24D3F"/>
    <w:rsid w:val="00F27DE6"/>
    <w:rsid w:val="00F45EF8"/>
    <w:rsid w:val="00F6120B"/>
    <w:rsid w:val="00F6154E"/>
    <w:rsid w:val="00F67746"/>
    <w:rsid w:val="00F80987"/>
    <w:rsid w:val="00F859EB"/>
    <w:rsid w:val="00FB7DA2"/>
    <w:rsid w:val="00FC1B4B"/>
    <w:rsid w:val="00FD2897"/>
    <w:rsid w:val="00FD5AC2"/>
    <w:rsid w:val="00FD731A"/>
    <w:rsid w:val="00FE1DF4"/>
    <w:rsid w:val="00FE77D3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812E"/>
  <w15:chartTrackingRefBased/>
  <w15:docId w15:val="{1F5FDD56-64AD-47CC-89A7-E894CFEC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E6"/>
    <w:pPr>
      <w:spacing w:before="240"/>
      <w:ind w:left="-567" w:right="-567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7DE6"/>
    <w:rPr>
      <w:color w:val="0000FF"/>
      <w:u w:val="single"/>
    </w:rPr>
  </w:style>
  <w:style w:type="character" w:customStyle="1" w:styleId="wtphone">
    <w:name w:val="wt_phone"/>
    <w:rsid w:val="00F27DE6"/>
  </w:style>
  <w:style w:type="character" w:styleId="UnresolvedMention">
    <w:name w:val="Unresolved Mention"/>
    <w:basedOn w:val="DefaultParagraphFont"/>
    <w:uiPriority w:val="99"/>
    <w:semiHidden/>
    <w:unhideWhenUsed/>
    <w:rsid w:val="00A20A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3BF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0D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FD4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94FD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94FD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94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xhilll.communit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xhillpc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Coles</dc:creator>
  <cp:keywords/>
  <dc:description/>
  <cp:lastModifiedBy>Christine Coles</cp:lastModifiedBy>
  <cp:revision>2</cp:revision>
  <cp:lastPrinted>2022-07-06T12:52:00Z</cp:lastPrinted>
  <dcterms:created xsi:type="dcterms:W3CDTF">2023-03-08T21:40:00Z</dcterms:created>
  <dcterms:modified xsi:type="dcterms:W3CDTF">2023-03-08T21:40:00Z</dcterms:modified>
</cp:coreProperties>
</file>